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C6BBC" w14:textId="63C747CF" w:rsidR="003970C5" w:rsidRDefault="006B3F72" w:rsidP="006B3F72">
      <w:pPr>
        <w:spacing w:line="240" w:lineRule="auto"/>
        <w:rPr>
          <w:sz w:val="52"/>
          <w:szCs w:val="52"/>
        </w:rPr>
      </w:pPr>
      <w:bookmarkStart w:id="0" w:name="_Hlk101350998"/>
      <w:bookmarkEnd w:id="0"/>
      <w:r w:rsidRPr="006B3F72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6F1AC981" wp14:editId="47C47D93">
                <wp:simplePos x="0" y="0"/>
                <wp:positionH relativeFrom="column">
                  <wp:posOffset>2061210</wp:posOffset>
                </wp:positionH>
                <wp:positionV relativeFrom="paragraph">
                  <wp:posOffset>31115</wp:posOffset>
                </wp:positionV>
                <wp:extent cx="3974465" cy="1358265"/>
                <wp:effectExtent l="0" t="0" r="6985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4465" cy="135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F6B88" w14:textId="7C7A1320" w:rsidR="006B3F72" w:rsidRDefault="006B3F72">
                            <w:r>
                              <w:rPr>
                                <w:sz w:val="52"/>
                                <w:szCs w:val="52"/>
                              </w:rPr>
                              <w:t>ASSEMBLY INSTRUCTIONS FOR LINEN DISTRIBUTION TROLLEY (LDT)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AC9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.3pt;margin-top:2.45pt;width:312.95pt;height:106.95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" stroked="f">
                <v:textbox>
                  <w:txbxContent>
                    <w:p w14:paraId="68EF6B88" w14:textId="7C7A1320" w:rsidR="006B3F72" w:rsidRDefault="006B3F72">
                      <w:r>
                        <w:rPr>
                          <w:sz w:val="52"/>
                          <w:szCs w:val="52"/>
                        </w:rPr>
                        <w:t>ASSEMBLY INSTRUCTIONS FOR LINEN DISTRIBUTION TROLLEY (LDT)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37F7">
        <w:rPr>
          <w:noProof/>
          <w:sz w:val="52"/>
          <w:szCs w:val="52"/>
        </w:rPr>
        <w:drawing>
          <wp:inline distT="0" distB="0" distL="0" distR="0" wp14:anchorId="669AE7C3" wp14:editId="1426BBA8">
            <wp:extent cx="1903095" cy="109410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FAA3" w14:textId="3CDCBB79" w:rsidR="003B784A" w:rsidRPr="00353597" w:rsidRDefault="003B784A" w:rsidP="00DE35E9">
      <w:pPr>
        <w:spacing w:line="240" w:lineRule="auto"/>
        <w:rPr>
          <w:sz w:val="16"/>
          <w:szCs w:val="16"/>
        </w:rPr>
      </w:pPr>
    </w:p>
    <w:p w14:paraId="2EC5E9EB" w14:textId="1DD92DAF" w:rsidR="003B784A" w:rsidRPr="00D716C8" w:rsidRDefault="000F2091" w:rsidP="00DE35E9">
      <w:pPr>
        <w:spacing w:line="240" w:lineRule="auto"/>
        <w:rPr>
          <w:rFonts w:ascii="Arial" w:hAnsi="Arial" w:cs="Arial"/>
          <w:b/>
          <w:bCs/>
          <w:sz w:val="44"/>
          <w:szCs w:val="44"/>
        </w:rPr>
      </w:pPr>
      <w:r w:rsidRPr="00D716C8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877EEF6" wp14:editId="46D2D23E">
                <wp:simplePos x="0" y="0"/>
                <wp:positionH relativeFrom="column">
                  <wp:posOffset>2941243</wp:posOffset>
                </wp:positionH>
                <wp:positionV relativeFrom="paragraph">
                  <wp:posOffset>71156</wp:posOffset>
                </wp:positionV>
                <wp:extent cx="1766570" cy="385445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9A5A4" w14:textId="40A48C46" w:rsidR="00440FC1" w:rsidRPr="00440FC1" w:rsidRDefault="00A847D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6B1A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440FC1" w:rsidRPr="00440FC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="006B1A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0FC1" w:rsidRPr="000F209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minute</w:t>
                            </w:r>
                            <w:r w:rsidR="006B1A49" w:rsidRPr="000F209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440FC1" w:rsidRPr="00440FC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setup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EEF6" id="_x0000_s1027" type="#_x0000_t202" style="position:absolute;margin-left:231.6pt;margin-top:5.6pt;width:139.1pt;height:30.3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" stroked="f">
                <v:textbox>
                  <w:txbxContent>
                    <w:p w14:paraId="6429A5A4" w14:textId="40A48C46" w:rsidR="00440FC1" w:rsidRPr="00440FC1" w:rsidRDefault="00A847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="006B1A49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440FC1" w:rsidRPr="00440FC1"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="006B1A4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40FC1" w:rsidRPr="000F209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minute</w:t>
                      </w:r>
                      <w:r w:rsidR="006B1A49" w:rsidRPr="000F209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="00440FC1" w:rsidRPr="00440FC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setup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16C8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58241" behindDoc="0" locked="0" layoutInCell="1" allowOverlap="1" wp14:anchorId="544775CD" wp14:editId="5F943F3F">
            <wp:simplePos x="0" y="0"/>
            <wp:positionH relativeFrom="column">
              <wp:posOffset>2505075</wp:posOffset>
            </wp:positionH>
            <wp:positionV relativeFrom="paragraph">
              <wp:posOffset>13335</wp:posOffset>
            </wp:positionV>
            <wp:extent cx="396240" cy="465455"/>
            <wp:effectExtent l="0" t="0" r="3810" b="0"/>
            <wp:wrapSquare wrapText="bothSides"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84A" w:rsidRPr="00D716C8">
        <w:rPr>
          <w:rFonts w:ascii="Arial" w:hAnsi="Arial" w:cs="Arial"/>
          <w:b/>
          <w:bCs/>
          <w:sz w:val="44"/>
          <w:szCs w:val="44"/>
        </w:rPr>
        <w:t>Box Contents</w:t>
      </w:r>
    </w:p>
    <w:p w14:paraId="76408235" w14:textId="42AB7DCE" w:rsidR="003B784A" w:rsidRPr="00D716C8" w:rsidRDefault="000F2091" w:rsidP="00DE35E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8" behindDoc="0" locked="0" layoutInCell="1" allowOverlap="1" wp14:anchorId="778BA639" wp14:editId="085593B8">
            <wp:simplePos x="0" y="0"/>
            <wp:positionH relativeFrom="column">
              <wp:posOffset>2447066</wp:posOffset>
            </wp:positionH>
            <wp:positionV relativeFrom="paragraph">
              <wp:posOffset>119061</wp:posOffset>
            </wp:positionV>
            <wp:extent cx="523240" cy="523240"/>
            <wp:effectExtent l="0" t="0" r="0" b="0"/>
            <wp:wrapSquare wrapText="bothSides"/>
            <wp:docPr id="201" name="Graphic 201" descr="Ma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Graphic 201" descr="Man with solid fil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6E5">
        <w:rPr>
          <w:rFonts w:ascii="Arial" w:hAnsi="Arial" w:cs="Arial"/>
          <w:sz w:val="28"/>
          <w:szCs w:val="28"/>
        </w:rPr>
        <w:t>3</w:t>
      </w:r>
      <w:r w:rsidR="003B784A" w:rsidRPr="00D716C8">
        <w:rPr>
          <w:rFonts w:ascii="Arial" w:hAnsi="Arial" w:cs="Arial"/>
          <w:sz w:val="28"/>
          <w:szCs w:val="28"/>
        </w:rPr>
        <w:t xml:space="preserve"> x </w:t>
      </w:r>
      <w:r w:rsidR="00A016E5">
        <w:rPr>
          <w:rFonts w:ascii="Arial" w:hAnsi="Arial" w:cs="Arial"/>
          <w:sz w:val="28"/>
          <w:szCs w:val="28"/>
        </w:rPr>
        <w:t>shelves</w:t>
      </w:r>
    </w:p>
    <w:p w14:paraId="182764CE" w14:textId="36E86722" w:rsidR="003B784A" w:rsidRPr="00D716C8" w:rsidRDefault="004352C9" w:rsidP="00DE35E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F209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48089A45" wp14:editId="2AED1D2B">
                <wp:simplePos x="0" y="0"/>
                <wp:positionH relativeFrom="column">
                  <wp:posOffset>2955290</wp:posOffset>
                </wp:positionH>
                <wp:positionV relativeFrom="paragraph">
                  <wp:posOffset>2485</wp:posOffset>
                </wp:positionV>
                <wp:extent cx="2360930" cy="1404620"/>
                <wp:effectExtent l="0" t="0" r="0" b="317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76176" w14:textId="2C2B8287" w:rsidR="000F2091" w:rsidRPr="000F2091" w:rsidRDefault="000F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209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1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089A45" id="_x0000_s1028" type="#_x0000_t202" style="position:absolute;margin-left:232.7pt;margin-top:.2pt;width:185.9pt;height:110.6pt;z-index:25165824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" stroked="f">
                <v:textbox style="mso-fit-shape-to-text:t">
                  <w:txbxContent>
                    <w:p w14:paraId="6D576176" w14:textId="2C2B8287" w:rsidR="000F2091" w:rsidRPr="000F2091" w:rsidRDefault="000F209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0F209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1 person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6E5">
        <w:rPr>
          <w:rFonts w:ascii="Arial" w:hAnsi="Arial" w:cs="Arial"/>
          <w:sz w:val="28"/>
          <w:szCs w:val="28"/>
        </w:rPr>
        <w:t>2</w:t>
      </w:r>
      <w:r w:rsidR="003B784A" w:rsidRPr="00D716C8">
        <w:rPr>
          <w:rFonts w:ascii="Arial" w:hAnsi="Arial" w:cs="Arial"/>
          <w:sz w:val="28"/>
          <w:szCs w:val="28"/>
        </w:rPr>
        <w:t xml:space="preserve"> x </w:t>
      </w:r>
      <w:r w:rsidR="00A016E5">
        <w:rPr>
          <w:rFonts w:ascii="Arial" w:hAnsi="Arial" w:cs="Arial"/>
          <w:sz w:val="28"/>
          <w:szCs w:val="28"/>
        </w:rPr>
        <w:t>side frames</w:t>
      </w:r>
    </w:p>
    <w:p w14:paraId="3484F4A6" w14:textId="17D84CD3" w:rsidR="003B784A" w:rsidRPr="00D716C8" w:rsidRDefault="003B784A" w:rsidP="00DE35E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16C8">
        <w:rPr>
          <w:rFonts w:ascii="Arial" w:hAnsi="Arial" w:cs="Arial"/>
          <w:sz w:val="28"/>
          <w:szCs w:val="28"/>
        </w:rPr>
        <w:t>1 x top frame</w:t>
      </w:r>
    </w:p>
    <w:p w14:paraId="4B549FD5" w14:textId="6EAEEA1D" w:rsidR="000A3509" w:rsidRPr="00D716C8" w:rsidRDefault="003B784A" w:rsidP="00DE35E9">
      <w:pPr>
        <w:tabs>
          <w:tab w:val="left" w:pos="1328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D716C8">
        <w:rPr>
          <w:rFonts w:ascii="Arial" w:hAnsi="Arial" w:cs="Arial"/>
          <w:sz w:val="28"/>
          <w:szCs w:val="28"/>
        </w:rPr>
        <w:t xml:space="preserve">1 x base </w:t>
      </w:r>
      <w:r w:rsidR="00353597" w:rsidRPr="00D716C8">
        <w:rPr>
          <w:rFonts w:ascii="Arial" w:hAnsi="Arial" w:cs="Arial"/>
          <w:sz w:val="28"/>
          <w:szCs w:val="28"/>
        </w:rPr>
        <w:tab/>
      </w:r>
    </w:p>
    <w:p w14:paraId="79385460" w14:textId="77777777" w:rsidR="000F2091" w:rsidRDefault="000F2091">
      <w:pPr>
        <w:rPr>
          <w:sz w:val="28"/>
          <w:szCs w:val="28"/>
        </w:rPr>
      </w:pPr>
    </w:p>
    <w:p w14:paraId="46B45C14" w14:textId="7DB64E95" w:rsidR="000A3509" w:rsidRPr="00D716C8" w:rsidRDefault="0004176D" w:rsidP="0004176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F74E108" wp14:editId="48D406AE">
            <wp:extent cx="4043445" cy="5289237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64" cy="53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509" w:rsidRPr="00D716C8">
        <w:rPr>
          <w:sz w:val="28"/>
          <w:szCs w:val="28"/>
        </w:rPr>
        <w:br w:type="page"/>
      </w:r>
    </w:p>
    <w:p w14:paraId="263EBAAB" w14:textId="0ABA803F" w:rsidR="003B784A" w:rsidRDefault="00AF11E1" w:rsidP="00DE35E9">
      <w:pPr>
        <w:tabs>
          <w:tab w:val="left" w:pos="132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6BAC472" wp14:editId="75D26875">
                <wp:simplePos x="0" y="0"/>
                <wp:positionH relativeFrom="column">
                  <wp:posOffset>-179709</wp:posOffset>
                </wp:positionH>
                <wp:positionV relativeFrom="paragraph">
                  <wp:posOffset>-84569</wp:posOffset>
                </wp:positionV>
                <wp:extent cx="6125952" cy="5286"/>
                <wp:effectExtent l="0" t="0" r="27305" b="3302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5952" cy="5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0C1EBA5" id="Straight Connector 20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15pt,-6.65pt" to="468.2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" strokecolor="#70ad47 [3209]" strokeweight=".5pt">
                <v:stroke joinstyle="miter"/>
              </v:line>
            </w:pict>
          </mc:Fallback>
        </mc:AlternateContent>
      </w:r>
      <w:r w:rsidR="00052603" w:rsidRPr="008868F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1F4C9B3" wp14:editId="1EF8B87A">
                <wp:simplePos x="0" y="0"/>
                <wp:positionH relativeFrom="column">
                  <wp:posOffset>-102235</wp:posOffset>
                </wp:positionH>
                <wp:positionV relativeFrom="paragraph">
                  <wp:posOffset>189865</wp:posOffset>
                </wp:positionV>
                <wp:extent cx="2395220" cy="2309495"/>
                <wp:effectExtent l="0" t="0" r="508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220" cy="230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1767B" w14:textId="39A8618F" w:rsidR="008868FD" w:rsidRPr="008868FD" w:rsidRDefault="008868FD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8868FD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STEP 1</w:t>
                            </w:r>
                          </w:p>
                          <w:p w14:paraId="606653A0" w14:textId="178F89DE" w:rsidR="008868FD" w:rsidRPr="00E126DE" w:rsidRDefault="008868F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868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Remove</w:t>
                            </w:r>
                            <w:r w:rsidR="00E126D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04176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shelves</w:t>
                            </w:r>
                            <w:r w:rsidR="0098426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</w:t>
                            </w:r>
                            <w:proofErr w:type="gramEnd"/>
                            <w:r w:rsidR="0098426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3)</w:t>
                            </w:r>
                            <w:r w:rsidRPr="008868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from box and place </w:t>
                            </w:r>
                            <w:r w:rsidR="00E126D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C9B3" id="_x0000_s1029" type="#_x0000_t202" style="position:absolute;margin-left:-8.05pt;margin-top:14.95pt;width:188.6pt;height:181.8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" stroked="f">
                <v:textbox>
                  <w:txbxContent>
                    <w:p w14:paraId="6471767B" w14:textId="39A8618F" w:rsidR="008868FD" w:rsidRPr="008868FD" w:rsidRDefault="008868FD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8868FD">
                        <w:rPr>
                          <w:rFonts w:ascii="Arial" w:hAnsi="Arial" w:cs="Arial"/>
                          <w:sz w:val="44"/>
                          <w:szCs w:val="44"/>
                        </w:rPr>
                        <w:t>STEP 1</w:t>
                      </w:r>
                    </w:p>
                    <w:p w14:paraId="606653A0" w14:textId="178F89DE" w:rsidR="008868FD" w:rsidRPr="00E126DE" w:rsidRDefault="008868F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868FD">
                        <w:rPr>
                          <w:rFonts w:ascii="Arial" w:hAnsi="Arial" w:cs="Arial"/>
                          <w:sz w:val="28"/>
                          <w:szCs w:val="28"/>
                        </w:rPr>
                        <w:t>Remove</w:t>
                      </w:r>
                      <w:r w:rsidR="00E126D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04176D">
                        <w:rPr>
                          <w:rFonts w:ascii="Arial" w:hAnsi="Arial" w:cs="Arial"/>
                          <w:sz w:val="28"/>
                          <w:szCs w:val="28"/>
                        </w:rPr>
                        <w:t>shelves</w:t>
                      </w:r>
                      <w:r w:rsidR="0098426F">
                        <w:rPr>
                          <w:rFonts w:ascii="Arial" w:hAnsi="Arial" w:cs="Arial"/>
                          <w:sz w:val="28"/>
                          <w:szCs w:val="28"/>
                        </w:rPr>
                        <w:t>(</w:t>
                      </w:r>
                      <w:proofErr w:type="gramEnd"/>
                      <w:r w:rsidR="0098426F">
                        <w:rPr>
                          <w:rFonts w:ascii="Arial" w:hAnsi="Arial" w:cs="Arial"/>
                          <w:sz w:val="28"/>
                          <w:szCs w:val="28"/>
                        </w:rPr>
                        <w:t>3)</w:t>
                      </w:r>
                      <w:r w:rsidRPr="008868F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from box and place </w:t>
                      </w:r>
                      <w:r w:rsidR="00E126DE">
                        <w:rPr>
                          <w:rFonts w:ascii="Arial" w:hAnsi="Arial" w:cs="Arial"/>
                          <w:sz w:val="28"/>
                          <w:szCs w:val="28"/>
                        </w:rPr>
                        <w:t>aside.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1CA9D7" w14:textId="0C53FF04" w:rsidR="008868FD" w:rsidRDefault="008B4DE3" w:rsidP="003B784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74467E" wp14:editId="4D4B139B">
            <wp:extent cx="3209925" cy="156038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F3489" w14:textId="2D6B1600" w:rsidR="008868FD" w:rsidRDefault="00AF11E1" w:rsidP="008B4DE3">
      <w:pPr>
        <w:pStyle w:val="Caption"/>
        <w:ind w:left="360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AB10969" wp14:editId="1BD4A1D3">
                <wp:simplePos x="0" y="0"/>
                <wp:positionH relativeFrom="column">
                  <wp:posOffset>-180340</wp:posOffset>
                </wp:positionH>
                <wp:positionV relativeFrom="paragraph">
                  <wp:posOffset>305717</wp:posOffset>
                </wp:positionV>
                <wp:extent cx="6125952" cy="5286"/>
                <wp:effectExtent l="0" t="0" r="27305" b="3302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5952" cy="5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F28BE23" id="Straight Connector 208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pt,24.05pt" to="468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" strokecolor="#70ad47 [3209]" strokeweight=".5pt">
                <v:stroke joinstyle="miter"/>
              </v:line>
            </w:pict>
          </mc:Fallback>
        </mc:AlternateContent>
      </w:r>
      <w:r w:rsidR="008B4DE3">
        <w:t xml:space="preserve">    </w:t>
      </w:r>
      <w:r w:rsidR="000A3509">
        <w:t xml:space="preserve">Figure </w:t>
      </w:r>
      <w:fldSimple w:instr=" SEQ Figure \* ARABIC ">
        <w:r w:rsidR="00EA4AD3">
          <w:rPr>
            <w:noProof/>
          </w:rPr>
          <w:t>1</w:t>
        </w:r>
      </w:fldSimple>
      <w:r w:rsidR="000A3509">
        <w:t xml:space="preserve"> </w:t>
      </w:r>
      <w:r w:rsidR="0098426F">
        <w:t>Shelving for LDT Trolley</w:t>
      </w:r>
    </w:p>
    <w:p w14:paraId="0065712E" w14:textId="77777777" w:rsidR="00A50D0E" w:rsidRDefault="00A50D0E" w:rsidP="005355A6">
      <w:pPr>
        <w:keepNext/>
        <w:rPr>
          <w:noProof/>
          <w:sz w:val="24"/>
          <w:szCs w:val="24"/>
        </w:rPr>
      </w:pPr>
    </w:p>
    <w:p w14:paraId="0CA6811D" w14:textId="758E1BC9" w:rsidR="005355A6" w:rsidRDefault="00A50D0E" w:rsidP="005355A6">
      <w:pPr>
        <w:keepNext/>
      </w:pPr>
      <w:r w:rsidRPr="00A340A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A95BB3D" wp14:editId="0C24F9C7">
                <wp:simplePos x="0" y="0"/>
                <wp:positionH relativeFrom="margin">
                  <wp:posOffset>-10795</wp:posOffset>
                </wp:positionH>
                <wp:positionV relativeFrom="paragraph">
                  <wp:posOffset>436245</wp:posOffset>
                </wp:positionV>
                <wp:extent cx="2087245" cy="2214245"/>
                <wp:effectExtent l="0" t="0" r="825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221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25472" w14:textId="113CD7DA" w:rsidR="00A340A7" w:rsidRPr="000A3509" w:rsidRDefault="00A340A7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0A350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STEP 2</w:t>
                            </w:r>
                          </w:p>
                          <w:p w14:paraId="6631703A" w14:textId="503F8E86" w:rsidR="00A340A7" w:rsidRPr="000A3509" w:rsidRDefault="0098426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Remove top from box and place aside.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BB3D" id="_x0000_s1030" type="#_x0000_t202" style="position:absolute;margin-left:-.85pt;margin-top:34.35pt;width:164.35pt;height:174.3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" stroked="f">
                <v:textbox>
                  <w:txbxContent>
                    <w:p w14:paraId="17225472" w14:textId="113CD7DA" w:rsidR="00A340A7" w:rsidRPr="000A3509" w:rsidRDefault="00A340A7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0A3509">
                        <w:rPr>
                          <w:rFonts w:ascii="Arial" w:hAnsi="Arial" w:cs="Arial"/>
                          <w:sz w:val="44"/>
                          <w:szCs w:val="44"/>
                        </w:rPr>
                        <w:t>STEP 2</w:t>
                      </w:r>
                    </w:p>
                    <w:p w14:paraId="6631703A" w14:textId="503F8E86" w:rsidR="00A340A7" w:rsidRPr="000A3509" w:rsidRDefault="0098426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Remove top from box and place aside.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70C1E9" wp14:editId="07D8AEF6">
            <wp:simplePos x="0" y="0"/>
            <wp:positionH relativeFrom="page">
              <wp:posOffset>3096895</wp:posOffset>
            </wp:positionH>
            <wp:positionV relativeFrom="paragraph">
              <wp:posOffset>267970</wp:posOffset>
            </wp:positionV>
            <wp:extent cx="3916045" cy="2039620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" t="-1555" r="6312" b="1555"/>
                    <a:stretch/>
                  </pic:blipFill>
                  <pic:spPr bwMode="auto">
                    <a:xfrm>
                      <a:off x="0" y="0"/>
                      <a:ext cx="391604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D1D94" w14:textId="71794146" w:rsidR="00353597" w:rsidRDefault="00493362" w:rsidP="00A50D0E">
      <w:pPr>
        <w:pStyle w:val="Caption"/>
        <w:rPr>
          <w:sz w:val="24"/>
          <w:szCs w:val="24"/>
        </w:rPr>
      </w:pPr>
      <w:r>
        <w:t xml:space="preserve">  </w:t>
      </w:r>
      <w:r w:rsidR="005355A6">
        <w:t xml:space="preserve">Figure </w:t>
      </w:r>
      <w:fldSimple w:instr=" SEQ Figure \* ARABIC ">
        <w:r w:rsidR="00EA4AD3">
          <w:rPr>
            <w:noProof/>
          </w:rPr>
          <w:t>2</w:t>
        </w:r>
      </w:fldSimple>
      <w:r w:rsidR="005355A6">
        <w:t xml:space="preserve"> </w:t>
      </w:r>
      <w:r w:rsidR="00562DAE">
        <w:t>Top frame section</w:t>
      </w:r>
    </w:p>
    <w:p w14:paraId="7C0694B1" w14:textId="77777777" w:rsidR="00514F7B" w:rsidRDefault="00514F7B">
      <w:pPr>
        <w:rPr>
          <w:noProof/>
          <w:sz w:val="24"/>
          <w:szCs w:val="24"/>
        </w:rPr>
      </w:pPr>
    </w:p>
    <w:p w14:paraId="7CC7C081" w14:textId="7AE8A5AF" w:rsidR="005355A6" w:rsidRDefault="0049440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A291486" wp14:editId="76850FF9">
                <wp:simplePos x="0" y="0"/>
                <wp:positionH relativeFrom="column">
                  <wp:posOffset>2172335</wp:posOffset>
                </wp:positionH>
                <wp:positionV relativeFrom="paragraph">
                  <wp:posOffset>2754630</wp:posOffset>
                </wp:positionV>
                <wp:extent cx="3657600" cy="63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702BA" w14:textId="7DDE69E3" w:rsidR="00494409" w:rsidRPr="007B2D55" w:rsidRDefault="00494409" w:rsidP="00494409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EA4AD3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Base of trolley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91486" id="Text Box 12" o:spid="_x0000_s1031" type="#_x0000_t202" style="position:absolute;margin-left:171.05pt;margin-top:216.9pt;width:4in;height:.0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" stroked="f">
                <v:textbox style="mso-fit-shape-to-text:t" inset="0,0,0,0">
                  <w:txbxContent>
                    <w:p w14:paraId="3B4702BA" w14:textId="7DDE69E3" w:rsidR="00494409" w:rsidRPr="007B2D55" w:rsidRDefault="00494409" w:rsidP="00494409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EA4AD3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Base of trolley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58259" behindDoc="0" locked="0" layoutInCell="1" allowOverlap="1" wp14:anchorId="4B9B5B33" wp14:editId="3C0A61BC">
            <wp:simplePos x="0" y="0"/>
            <wp:positionH relativeFrom="margin">
              <wp:posOffset>2172335</wp:posOffset>
            </wp:positionH>
            <wp:positionV relativeFrom="paragraph">
              <wp:posOffset>541655</wp:posOffset>
            </wp:positionV>
            <wp:extent cx="3657600" cy="21558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0" r="8670"/>
                    <a:stretch/>
                  </pic:blipFill>
                  <pic:spPr bwMode="auto">
                    <a:xfrm>
                      <a:off x="0" y="0"/>
                      <a:ext cx="36576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D140173" wp14:editId="44BE4CA2">
                <wp:simplePos x="0" y="0"/>
                <wp:positionH relativeFrom="column">
                  <wp:posOffset>-174625</wp:posOffset>
                </wp:positionH>
                <wp:positionV relativeFrom="paragraph">
                  <wp:posOffset>3309418</wp:posOffset>
                </wp:positionV>
                <wp:extent cx="6125952" cy="5286"/>
                <wp:effectExtent l="0" t="0" r="27305" b="3302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5952" cy="5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40466CD" id="Straight Connector 9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75pt,260.6pt" to="468.6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" strokecolor="#70ad47 [3209]" strokeweight=".5pt">
                <v:stroke joinstyle="miter"/>
              </v:line>
            </w:pict>
          </mc:Fallback>
        </mc:AlternateContent>
      </w:r>
      <w:r w:rsidR="00562DAE" w:rsidRPr="00A340A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02B92A7E" wp14:editId="0C75141A">
                <wp:simplePos x="0" y="0"/>
                <wp:positionH relativeFrom="margin">
                  <wp:posOffset>-85674</wp:posOffset>
                </wp:positionH>
                <wp:positionV relativeFrom="paragraph">
                  <wp:posOffset>456278</wp:posOffset>
                </wp:positionV>
                <wp:extent cx="2087245" cy="2214245"/>
                <wp:effectExtent l="0" t="0" r="825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221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28440" w14:textId="07E107A7" w:rsidR="00562DAE" w:rsidRPr="000A3509" w:rsidRDefault="00562DAE" w:rsidP="00562DAE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0A350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14:paraId="2A899323" w14:textId="77777777" w:rsidR="00494409" w:rsidRPr="008868FD" w:rsidRDefault="00494409" w:rsidP="0049440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868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Remove base from box and place on stable surface.</w:t>
                            </w:r>
                          </w:p>
                          <w:p w14:paraId="7ADE6C12" w14:textId="77777777" w:rsidR="00494409" w:rsidRPr="008868FD" w:rsidRDefault="00494409" w:rsidP="0049440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868FD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Note: Press red wheel locks into place to stop trolley from moving</w:t>
                            </w:r>
                          </w:p>
                          <w:p w14:paraId="19683AC2" w14:textId="4062D4C6" w:rsidR="00562DAE" w:rsidRPr="000A3509" w:rsidRDefault="00562DAE" w:rsidP="0049440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92A7E" id="_x0000_s1032" type="#_x0000_t202" style="position:absolute;margin-left:-6.75pt;margin-top:35.95pt;width:164.35pt;height:174.3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" stroked="f">
                <v:textbox>
                  <w:txbxContent>
                    <w:p w14:paraId="18128440" w14:textId="07E107A7" w:rsidR="00562DAE" w:rsidRPr="000A3509" w:rsidRDefault="00562DAE" w:rsidP="00562DAE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0A3509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STEP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3</w:t>
                      </w:r>
                    </w:p>
                    <w:p w14:paraId="2A899323" w14:textId="77777777" w:rsidR="00494409" w:rsidRPr="008868FD" w:rsidRDefault="00494409" w:rsidP="0049440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868FD">
                        <w:rPr>
                          <w:rFonts w:ascii="Arial" w:hAnsi="Arial" w:cs="Arial"/>
                          <w:sz w:val="28"/>
                          <w:szCs w:val="28"/>
                        </w:rPr>
                        <w:t>Remove base from box and place on stable surface.</w:t>
                      </w:r>
                    </w:p>
                    <w:p w14:paraId="7ADE6C12" w14:textId="77777777" w:rsidR="00494409" w:rsidRPr="008868FD" w:rsidRDefault="00494409" w:rsidP="00494409">
                      <w:pP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</w:pPr>
                      <w:r w:rsidRPr="008868FD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Note: Press red wheel locks into place to stop trolley from moving</w:t>
                      </w:r>
                    </w:p>
                    <w:p w14:paraId="19683AC2" w14:textId="4062D4C6" w:rsidR="00562DAE" w:rsidRPr="000A3509" w:rsidRDefault="00562DAE" w:rsidP="0049440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1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BD164A2" wp14:editId="2A3D4F23">
                <wp:simplePos x="0" y="0"/>
                <wp:positionH relativeFrom="column">
                  <wp:posOffset>-180975</wp:posOffset>
                </wp:positionH>
                <wp:positionV relativeFrom="paragraph">
                  <wp:posOffset>237575</wp:posOffset>
                </wp:positionV>
                <wp:extent cx="6125952" cy="5286"/>
                <wp:effectExtent l="0" t="0" r="27305" b="3302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5952" cy="5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1B70093D" id="Straight Connector 209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5pt,18.7pt" to="468.1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" strokecolor="#70ad47 [3209]" strokeweight=".5pt">
                <v:stroke joinstyle="miter"/>
              </v:line>
            </w:pict>
          </mc:Fallback>
        </mc:AlternateContent>
      </w:r>
      <w:r w:rsidR="005355A6">
        <w:rPr>
          <w:sz w:val="24"/>
          <w:szCs w:val="24"/>
        </w:rPr>
        <w:br w:type="page"/>
      </w:r>
    </w:p>
    <w:p w14:paraId="04C22808" w14:textId="0C108EDB" w:rsidR="00EA4AD3" w:rsidRDefault="00696FED" w:rsidP="00EA4AD3">
      <w:pPr>
        <w:keepNext/>
        <w:jc w:val="right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3B2CC94" wp14:editId="5D15A561">
                <wp:simplePos x="0" y="0"/>
                <wp:positionH relativeFrom="column">
                  <wp:posOffset>417557</wp:posOffset>
                </wp:positionH>
                <wp:positionV relativeFrom="paragraph">
                  <wp:posOffset>4828900</wp:posOffset>
                </wp:positionV>
                <wp:extent cx="1659663" cy="1883747"/>
                <wp:effectExtent l="0" t="19050" r="36195" b="116840"/>
                <wp:wrapNone/>
                <wp:docPr id="227" name="Connector: Curved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663" cy="1883747"/>
                        </a:xfrm>
                        <a:prstGeom prst="curvedConnector3">
                          <a:avLst/>
                        </a:prstGeom>
                        <a:ln w="571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43CE70A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27" o:spid="_x0000_s1026" type="#_x0000_t38" style="position:absolute;margin-left:32.9pt;margin-top:380.25pt;width:130.7pt;height:148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" adj="10800" strokecolor="#ffc000 [3207]" strokeweight="4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58269" behindDoc="0" locked="0" layoutInCell="1" allowOverlap="1" wp14:anchorId="3D39CEDF" wp14:editId="50520252">
            <wp:simplePos x="0" y="0"/>
            <wp:positionH relativeFrom="margin">
              <wp:posOffset>1243191</wp:posOffset>
            </wp:positionH>
            <wp:positionV relativeFrom="paragraph">
              <wp:posOffset>5507895</wp:posOffset>
            </wp:positionV>
            <wp:extent cx="2388870" cy="2456180"/>
            <wp:effectExtent l="0" t="0" r="0" b="127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7" b="10627"/>
                    <a:stretch/>
                  </pic:blipFill>
                  <pic:spPr bwMode="auto">
                    <a:xfrm>
                      <a:off x="0" y="0"/>
                      <a:ext cx="2388870" cy="24561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73C61C0B" wp14:editId="181AB815">
                <wp:simplePos x="0" y="0"/>
                <wp:positionH relativeFrom="column">
                  <wp:posOffset>4079875</wp:posOffset>
                </wp:positionH>
                <wp:positionV relativeFrom="paragraph">
                  <wp:posOffset>1405049</wp:posOffset>
                </wp:positionV>
                <wp:extent cx="551815" cy="142240"/>
                <wp:effectExtent l="57150" t="38100" r="57785" b="4826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51815" cy="142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0F28F01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4" o:spid="_x0000_s1026" type="#_x0000_t75" style="position:absolute;margin-left:320.55pt;margin-top:109.95pt;width:44.85pt;height:12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">
                <v:imagedata r:id="rId20" o:title=""/>
              </v:shape>
            </w:pict>
          </mc:Fallback>
        </mc:AlternateContent>
      </w:r>
      <w:r w:rsidR="00360E9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65" behindDoc="0" locked="0" layoutInCell="1" allowOverlap="1" wp14:anchorId="2EED317D" wp14:editId="2BF25188">
                <wp:simplePos x="0" y="0"/>
                <wp:positionH relativeFrom="column">
                  <wp:posOffset>4616450</wp:posOffset>
                </wp:positionH>
                <wp:positionV relativeFrom="paragraph">
                  <wp:posOffset>3343069</wp:posOffset>
                </wp:positionV>
                <wp:extent cx="17145" cy="1256030"/>
                <wp:effectExtent l="38100" t="38100" r="40005" b="393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7145" cy="12560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767815C" id="Ink 222" o:spid="_x0000_s1026" type="#_x0000_t75" style="position:absolute;margin-left:362.8pt;margin-top:262.55pt;width:2.75pt;height:100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">
                <v:imagedata r:id="rId22" o:title=""/>
              </v:shape>
            </w:pict>
          </mc:Fallback>
        </mc:AlternateContent>
      </w:r>
      <w:r w:rsidR="00360E9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66" behindDoc="0" locked="0" layoutInCell="1" allowOverlap="1" wp14:anchorId="280ADE59" wp14:editId="233A247E">
                <wp:simplePos x="0" y="0"/>
                <wp:positionH relativeFrom="column">
                  <wp:posOffset>4018280</wp:posOffset>
                </wp:positionH>
                <wp:positionV relativeFrom="paragraph">
                  <wp:posOffset>3252899</wp:posOffset>
                </wp:positionV>
                <wp:extent cx="596900" cy="469900"/>
                <wp:effectExtent l="38100" t="57150" r="50800" b="444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96900" cy="4699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1293FBB" id="Ink 223" o:spid="_x0000_s1026" type="#_x0000_t75" style="position:absolute;margin-left:315.7pt;margin-top:255.45pt;width:48.4pt;height:38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">
                <v:imagedata r:id="rId24" o:title=""/>
              </v:shape>
            </w:pict>
          </mc:Fallback>
        </mc:AlternateContent>
      </w:r>
      <w:r w:rsidR="004666B5">
        <w:rPr>
          <w:noProof/>
          <w:sz w:val="24"/>
          <w:szCs w:val="24"/>
        </w:rPr>
        <w:drawing>
          <wp:anchor distT="0" distB="0" distL="114300" distR="114300" simplePos="0" relativeHeight="251658262" behindDoc="0" locked="0" layoutInCell="1" allowOverlap="1" wp14:anchorId="2ECC693C" wp14:editId="60028D3C">
            <wp:simplePos x="0" y="0"/>
            <wp:positionH relativeFrom="margin">
              <wp:posOffset>-240629</wp:posOffset>
            </wp:positionH>
            <wp:positionV relativeFrom="paragraph">
              <wp:posOffset>3022068</wp:posOffset>
            </wp:positionV>
            <wp:extent cx="2748280" cy="29006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2" r="30222"/>
                    <a:stretch/>
                  </pic:blipFill>
                  <pic:spPr bwMode="auto">
                    <a:xfrm>
                      <a:off x="0" y="0"/>
                      <a:ext cx="274828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305">
        <w:rPr>
          <w:noProof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49C86840" wp14:editId="48B34345">
                <wp:simplePos x="0" y="0"/>
                <wp:positionH relativeFrom="column">
                  <wp:posOffset>4643153</wp:posOffset>
                </wp:positionH>
                <wp:positionV relativeFrom="paragraph">
                  <wp:posOffset>3714599</wp:posOffset>
                </wp:positionV>
                <wp:extent cx="1078252" cy="449271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52" cy="449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37348" w14:textId="013CBD79" w:rsidR="00277305" w:rsidRPr="00277305" w:rsidRDefault="00277305" w:rsidP="00277305">
                            <w:pPr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>Long</w:t>
                            </w:r>
                            <w:r w:rsidRPr="00277305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6840" id="_x0000_s1033" type="#_x0000_t202" style="position:absolute;left:0;text-align:left;margin-left:365.6pt;margin-top:292.5pt;width:84.9pt;height:35.4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" filled="f" stroked="f">
                <v:textbox>
                  <w:txbxContent>
                    <w:p w14:paraId="1F337348" w14:textId="013CBD79" w:rsidR="00277305" w:rsidRPr="00277305" w:rsidRDefault="00277305" w:rsidP="00277305">
                      <w:pPr>
                        <w:rPr>
                          <w:color w:val="FFC000" w:themeColor="accent4"/>
                          <w:sz w:val="32"/>
                          <w:szCs w:val="32"/>
                        </w:rPr>
                      </w:pPr>
                      <w:r>
                        <w:rPr>
                          <w:color w:val="FFC000" w:themeColor="accent4"/>
                          <w:sz w:val="32"/>
                          <w:szCs w:val="32"/>
                        </w:rPr>
                        <w:t>Long</w:t>
                      </w:r>
                      <w:r w:rsidRPr="00277305">
                        <w:rPr>
                          <w:color w:val="FFC000" w:themeColor="accent4"/>
                          <w:sz w:val="32"/>
                          <w:szCs w:val="32"/>
                        </w:rPr>
                        <w:t xml:space="preserve"> end</w:t>
                      </w:r>
                    </w:p>
                  </w:txbxContent>
                </v:textbox>
              </v:shape>
            </w:pict>
          </mc:Fallback>
        </mc:AlternateContent>
      </w:r>
      <w:r w:rsidR="00277305">
        <w:rPr>
          <w:noProof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6DBF361D" wp14:editId="6E2E92F7">
                <wp:simplePos x="0" y="0"/>
                <wp:positionH relativeFrom="column">
                  <wp:posOffset>4631411</wp:posOffset>
                </wp:positionH>
                <wp:positionV relativeFrom="paragraph">
                  <wp:posOffset>872079</wp:posOffset>
                </wp:positionV>
                <wp:extent cx="1078252" cy="449271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52" cy="449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4AF9E" w14:textId="07F1054B" w:rsidR="00277305" w:rsidRPr="00277305" w:rsidRDefault="00277305">
                            <w:pPr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</w:pPr>
                            <w:r w:rsidRPr="00277305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>Short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361D" id="_x0000_s1034" type="#_x0000_t202" style="position:absolute;left:0;text-align:left;margin-left:364.7pt;margin-top:68.65pt;width:84.9pt;height:35.4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" filled="f" stroked="f">
                <v:textbox>
                  <w:txbxContent>
                    <w:p w14:paraId="3F74AF9E" w14:textId="07F1054B" w:rsidR="00277305" w:rsidRPr="00277305" w:rsidRDefault="00277305">
                      <w:pPr>
                        <w:rPr>
                          <w:color w:val="FFC000" w:themeColor="accent4"/>
                          <w:sz w:val="32"/>
                          <w:szCs w:val="32"/>
                        </w:rPr>
                      </w:pPr>
                      <w:r w:rsidRPr="00277305">
                        <w:rPr>
                          <w:color w:val="FFC000" w:themeColor="accent4"/>
                          <w:sz w:val="32"/>
                          <w:szCs w:val="32"/>
                        </w:rPr>
                        <w:t>Short end</w:t>
                      </w:r>
                    </w:p>
                  </w:txbxContent>
                </v:textbox>
              </v:shape>
            </w:pict>
          </mc:Fallback>
        </mc:AlternateContent>
      </w:r>
      <w:r w:rsidR="0027730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3194FFFE" wp14:editId="12BDF221">
                <wp:simplePos x="0" y="0"/>
                <wp:positionH relativeFrom="column">
                  <wp:posOffset>4645631</wp:posOffset>
                </wp:positionH>
                <wp:positionV relativeFrom="paragraph">
                  <wp:posOffset>723970</wp:posOffset>
                </wp:positionV>
                <wp:extent cx="360" cy="713520"/>
                <wp:effectExtent l="38100" t="38100" r="57150" b="488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713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62A2E27" id="Ink 31" o:spid="_x0000_s1026" type="#_x0000_t75" style="position:absolute;margin-left:365.1pt;margin-top:56.3pt;width:1.45pt;height:57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">
                <v:imagedata r:id="rId27" o:title=""/>
              </v:shape>
            </w:pict>
          </mc:Fallback>
        </mc:AlternateContent>
      </w:r>
      <w:r w:rsidR="0005457A" w:rsidRPr="0071221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B0AE372" wp14:editId="731ECCDC">
                <wp:simplePos x="0" y="0"/>
                <wp:positionH relativeFrom="column">
                  <wp:posOffset>-238125</wp:posOffset>
                </wp:positionH>
                <wp:positionV relativeFrom="paragraph">
                  <wp:posOffset>20955</wp:posOffset>
                </wp:positionV>
                <wp:extent cx="2975610" cy="347218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347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1E2D1" w14:textId="45AF5E22" w:rsidR="0071221C" w:rsidRPr="0017268E" w:rsidRDefault="0017268E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17268E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STEP </w:t>
                            </w:r>
                            <w:r w:rsidR="0049440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276E13B5" w14:textId="16DA400A" w:rsidR="003B2248" w:rsidRDefault="00E216BD" w:rsidP="00E216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A3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Attach first side frame to base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keeping the horizontal bars on the inside</w:t>
                            </w:r>
                            <w:r w:rsidRPr="000A3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27730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 short end of the frame</w:t>
                            </w:r>
                            <w:r w:rsidR="00EA4A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should be facing the top (see figure 4).</w:t>
                            </w:r>
                          </w:p>
                          <w:p w14:paraId="3F736F1A" w14:textId="2103BCC8" w:rsidR="0005457A" w:rsidRPr="000A3509" w:rsidRDefault="00E216BD" w:rsidP="00E216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A3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Each side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clicks into the corresponding frame.</w:t>
                            </w:r>
                          </w:p>
                          <w:p w14:paraId="142DBB70" w14:textId="77777777" w:rsidR="00E216BD" w:rsidRPr="000A3509" w:rsidRDefault="00E216BD" w:rsidP="00E216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A3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button will make a click sound when fully connected.</w:t>
                            </w:r>
                          </w:p>
                          <w:p w14:paraId="7882E604" w14:textId="64D09B3F" w:rsidR="0017268E" w:rsidRPr="0017268E" w:rsidRDefault="0017268E" w:rsidP="00E216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E372" id="_x0000_s1035" type="#_x0000_t202" style="position:absolute;left:0;text-align:left;margin-left:-18.75pt;margin-top:1.65pt;width:234.3pt;height:273.4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" stroked="f">
                <v:textbox>
                  <w:txbxContent>
                    <w:p w14:paraId="1651E2D1" w14:textId="45AF5E22" w:rsidR="0071221C" w:rsidRPr="0017268E" w:rsidRDefault="0017268E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17268E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STEP </w:t>
                      </w:r>
                      <w:r w:rsidR="00494409">
                        <w:rPr>
                          <w:rFonts w:ascii="Arial" w:hAnsi="Arial" w:cs="Arial"/>
                          <w:sz w:val="44"/>
                          <w:szCs w:val="44"/>
                        </w:rPr>
                        <w:t>4</w:t>
                      </w:r>
                    </w:p>
                    <w:p w14:paraId="276E13B5" w14:textId="16DA400A" w:rsidR="003B2248" w:rsidRDefault="00E216BD" w:rsidP="00E216B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A3509">
                        <w:rPr>
                          <w:rFonts w:ascii="Arial" w:hAnsi="Arial" w:cs="Arial"/>
                          <w:sz w:val="28"/>
                          <w:szCs w:val="28"/>
                        </w:rPr>
                        <w:t>Attach first side frame to base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keeping the horizontal bars on the inside</w:t>
                      </w:r>
                      <w:r w:rsidRPr="000A3509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27730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The short end of the frame</w:t>
                      </w:r>
                      <w:r w:rsidR="00EA4AD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should be facing the top (see figure 4).</w:t>
                      </w:r>
                    </w:p>
                    <w:p w14:paraId="3F736F1A" w14:textId="2103BCC8" w:rsidR="0005457A" w:rsidRPr="000A3509" w:rsidRDefault="00E216BD" w:rsidP="00E216B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A350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Each side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clicks into the corresponding frame.</w:t>
                      </w:r>
                    </w:p>
                    <w:p w14:paraId="142DBB70" w14:textId="77777777" w:rsidR="00E216BD" w:rsidRPr="000A3509" w:rsidRDefault="00E216BD" w:rsidP="00E216B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A3509">
                        <w:rPr>
                          <w:rFonts w:ascii="Arial" w:hAnsi="Arial" w:cs="Arial"/>
                          <w:sz w:val="28"/>
                          <w:szCs w:val="28"/>
                        </w:rPr>
                        <w:t>The button will make a click sound when fully connected.</w:t>
                      </w:r>
                    </w:p>
                    <w:p w14:paraId="7882E604" w14:textId="64D09B3F" w:rsidR="0017268E" w:rsidRPr="0017268E" w:rsidRDefault="0017268E" w:rsidP="00E216B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72EC">
        <w:rPr>
          <w:noProof/>
        </w:rPr>
        <w:drawing>
          <wp:inline distT="0" distB="0" distL="0" distR="0" wp14:anchorId="6966577B" wp14:editId="7F511941">
            <wp:extent cx="5485183" cy="2663797"/>
            <wp:effectExtent l="127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8587" cy="267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65B5A" w14:textId="23445D94" w:rsidR="00EA4AD3" w:rsidRDefault="00EA4AD3" w:rsidP="00EA4AD3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Side frame long and short ends</w:t>
      </w:r>
    </w:p>
    <w:p w14:paraId="571A0668" w14:textId="72450DEB" w:rsidR="00AD0F07" w:rsidRDefault="0077570A" w:rsidP="00AD0F07">
      <w:pPr>
        <w:keepNext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2E4FC3CE" wp14:editId="605357E3">
                <wp:simplePos x="0" y="0"/>
                <wp:positionH relativeFrom="column">
                  <wp:posOffset>-238125</wp:posOffset>
                </wp:positionH>
                <wp:positionV relativeFrom="paragraph">
                  <wp:posOffset>108585</wp:posOffset>
                </wp:positionV>
                <wp:extent cx="1368425" cy="343535"/>
                <wp:effectExtent l="0" t="0" r="3175" b="0"/>
                <wp:wrapSquare wrapText="bothSides"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343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1A9B30" w14:textId="4168AE81" w:rsidR="0077570A" w:rsidRPr="0078635D" w:rsidRDefault="0077570A" w:rsidP="0077570A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Figure 5 First side frame connected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C3CE" id="Text Box 235" o:spid="_x0000_s1036" type="#_x0000_t202" style="position:absolute;left:0;text-align:left;margin-left:-18.75pt;margin-top:8.55pt;width:107.75pt;height:27.0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" stroked="f">
                <v:textbox inset="0,0,0,0">
                  <w:txbxContent>
                    <w:p w14:paraId="051A9B30" w14:textId="4168AE81" w:rsidR="0077570A" w:rsidRPr="0078635D" w:rsidRDefault="0077570A" w:rsidP="0077570A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Figure 5 First side frame connected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933D2B" w14:textId="243EBC9E" w:rsidR="00353597" w:rsidRDefault="00AD0F07" w:rsidP="00AD0F07">
      <w:pPr>
        <w:pStyle w:val="Caption"/>
        <w:jc w:val="center"/>
        <w:rPr>
          <w:sz w:val="24"/>
          <w:szCs w:val="24"/>
        </w:rPr>
      </w:pPr>
      <w:r>
        <w:t xml:space="preserve"> </w:t>
      </w:r>
      <w:r>
        <w:tab/>
      </w:r>
      <w:r>
        <w:tab/>
      </w:r>
      <w:r>
        <w:tab/>
      </w:r>
    </w:p>
    <w:p w14:paraId="21E80BFC" w14:textId="23215112" w:rsidR="004A6E19" w:rsidRDefault="004A6E19" w:rsidP="0017268E">
      <w:pPr>
        <w:rPr>
          <w:noProof/>
          <w:sz w:val="24"/>
          <w:szCs w:val="24"/>
        </w:rPr>
      </w:pPr>
    </w:p>
    <w:p w14:paraId="58FDFA25" w14:textId="3C36A839" w:rsidR="004A6E19" w:rsidRDefault="004A6E19" w:rsidP="0017268E">
      <w:pPr>
        <w:rPr>
          <w:sz w:val="24"/>
          <w:szCs w:val="24"/>
        </w:rPr>
      </w:pPr>
    </w:p>
    <w:p w14:paraId="173DEB4B" w14:textId="77777777" w:rsidR="004666B5" w:rsidRDefault="00EA4AD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F2C52B9" wp14:editId="3D12728B">
                <wp:simplePos x="0" y="0"/>
                <wp:positionH relativeFrom="column">
                  <wp:posOffset>-173990</wp:posOffset>
                </wp:positionH>
                <wp:positionV relativeFrom="paragraph">
                  <wp:posOffset>1522943</wp:posOffset>
                </wp:positionV>
                <wp:extent cx="6120559" cy="0"/>
                <wp:effectExtent l="0" t="0" r="0" b="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55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6E0E182" id="Straight Connector 21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7pt,119.9pt" to="468.2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" strokecolor="#70ad47 [3209]" strokeweight=".5pt">
                <v:stroke joinstyle="miter"/>
              </v:line>
            </w:pict>
          </mc:Fallback>
        </mc:AlternateContent>
      </w:r>
      <w:r w:rsidR="004A6E19">
        <w:rPr>
          <w:sz w:val="24"/>
          <w:szCs w:val="24"/>
        </w:rPr>
        <w:br w:type="page"/>
      </w:r>
    </w:p>
    <w:p w14:paraId="7CCB7AF2" w14:textId="7C676A19" w:rsidR="004666B5" w:rsidRDefault="002146AE">
      <w:pPr>
        <w:rPr>
          <w:noProof/>
          <w:sz w:val="24"/>
          <w:szCs w:val="24"/>
        </w:rPr>
      </w:pPr>
      <w:r w:rsidRPr="00F7005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68C98B0" wp14:editId="2BB023CD">
                <wp:simplePos x="0" y="0"/>
                <wp:positionH relativeFrom="column">
                  <wp:posOffset>-211455</wp:posOffset>
                </wp:positionH>
                <wp:positionV relativeFrom="paragraph">
                  <wp:posOffset>327660</wp:posOffset>
                </wp:positionV>
                <wp:extent cx="1918335" cy="1404620"/>
                <wp:effectExtent l="0" t="0" r="571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AD06D" w14:textId="51C1EDA2" w:rsidR="00F70055" w:rsidRPr="000F2804" w:rsidRDefault="00F70055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0F2804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STEP 5</w:t>
                            </w:r>
                          </w:p>
                          <w:p w14:paraId="576D9A02" w14:textId="77777777" w:rsidR="00E568A2" w:rsidRDefault="00E568A2" w:rsidP="00E568A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726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Attach the second side frame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26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the base. Once again keeping the horizontal bars facing inward and making sure the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frame</w:t>
                            </w:r>
                            <w:r w:rsidRPr="001726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locks into place on both sides.</w:t>
                            </w:r>
                          </w:p>
                          <w:p w14:paraId="4EDEFEF7" w14:textId="77777777" w:rsidR="004D360F" w:rsidRPr="0017268E" w:rsidRDefault="004D360F" w:rsidP="00E568A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7C649A7" w14:textId="6192CA73" w:rsidR="00F70055" w:rsidRPr="000F2804" w:rsidRDefault="00F70055" w:rsidP="00E568A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C98B0" id="_x0000_s1037" type="#_x0000_t202" style="position:absolute;margin-left:-16.65pt;margin-top:25.8pt;width:151.05pt;height:110.6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" stroked="f">
                <v:textbox style="mso-fit-shape-to-text:t">
                  <w:txbxContent>
                    <w:p w14:paraId="0C4AD06D" w14:textId="51C1EDA2" w:rsidR="00F70055" w:rsidRPr="000F2804" w:rsidRDefault="00F70055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0F2804">
                        <w:rPr>
                          <w:rFonts w:ascii="Arial" w:hAnsi="Arial" w:cs="Arial"/>
                          <w:sz w:val="44"/>
                          <w:szCs w:val="44"/>
                        </w:rPr>
                        <w:t>STEP 5</w:t>
                      </w:r>
                    </w:p>
                    <w:p w14:paraId="576D9A02" w14:textId="77777777" w:rsidR="00E568A2" w:rsidRDefault="00E568A2" w:rsidP="00E568A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7268E">
                        <w:rPr>
                          <w:rFonts w:ascii="Arial" w:hAnsi="Arial" w:cs="Arial"/>
                          <w:sz w:val="28"/>
                          <w:szCs w:val="28"/>
                        </w:rPr>
                        <w:t>Attach the second side frame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1726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the base. Once again keeping the horizontal bars facing inward and making sure the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frame</w:t>
                      </w:r>
                      <w:r w:rsidRPr="001726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locks into place on both sides.</w:t>
                      </w:r>
                    </w:p>
                    <w:p w14:paraId="4EDEFEF7" w14:textId="77777777" w:rsidR="004D360F" w:rsidRPr="0017268E" w:rsidRDefault="004D360F" w:rsidP="00E568A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7C649A7" w14:textId="6192CA73" w:rsidR="00F70055" w:rsidRPr="000F2804" w:rsidRDefault="00F70055" w:rsidP="00E568A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68A2">
        <w:rPr>
          <w:noProof/>
          <w:sz w:val="24"/>
          <w:szCs w:val="24"/>
        </w:rPr>
        <w:drawing>
          <wp:anchor distT="0" distB="0" distL="114300" distR="114300" simplePos="0" relativeHeight="251658271" behindDoc="0" locked="0" layoutInCell="1" allowOverlap="1" wp14:anchorId="62045D50" wp14:editId="4AE612ED">
            <wp:simplePos x="0" y="0"/>
            <wp:positionH relativeFrom="column">
              <wp:posOffset>2452370</wp:posOffset>
            </wp:positionH>
            <wp:positionV relativeFrom="paragraph">
              <wp:posOffset>422275</wp:posOffset>
            </wp:positionV>
            <wp:extent cx="3302000" cy="3047365"/>
            <wp:effectExtent l="0" t="0" r="0" b="635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8" r="28536"/>
                    <a:stretch/>
                  </pic:blipFill>
                  <pic:spPr bwMode="auto">
                    <a:xfrm>
                      <a:off x="0" y="0"/>
                      <a:ext cx="330200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8A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857FDCB" wp14:editId="0C5BD719">
                <wp:simplePos x="0" y="0"/>
                <wp:positionH relativeFrom="column">
                  <wp:posOffset>-163195</wp:posOffset>
                </wp:positionH>
                <wp:positionV relativeFrom="paragraph">
                  <wp:posOffset>6989</wp:posOffset>
                </wp:positionV>
                <wp:extent cx="6120130" cy="0"/>
                <wp:effectExtent l="0" t="0" r="0" b="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D357881" id="Straight Connector 21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85pt,.55pt" to="469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" strokecolor="#70ad47 [3209]" strokeweight=".5pt">
                <v:stroke joinstyle="miter"/>
              </v:line>
            </w:pict>
          </mc:Fallback>
        </mc:AlternateContent>
      </w:r>
    </w:p>
    <w:p w14:paraId="13B10BF8" w14:textId="5804C38E" w:rsidR="004A6E19" w:rsidRDefault="004A6E19">
      <w:pPr>
        <w:rPr>
          <w:sz w:val="24"/>
          <w:szCs w:val="24"/>
        </w:rPr>
      </w:pPr>
    </w:p>
    <w:p w14:paraId="15173800" w14:textId="1D058377" w:rsidR="0017268E" w:rsidRDefault="0017268E" w:rsidP="0017268E">
      <w:pPr>
        <w:rPr>
          <w:sz w:val="24"/>
          <w:szCs w:val="24"/>
        </w:rPr>
      </w:pPr>
    </w:p>
    <w:p w14:paraId="0ED2C556" w14:textId="169101F4" w:rsidR="00E568A2" w:rsidRDefault="00E568A2" w:rsidP="00AD0F07">
      <w:pPr>
        <w:keepNext/>
        <w:jc w:val="right"/>
        <w:rPr>
          <w:noProof/>
          <w:sz w:val="24"/>
          <w:szCs w:val="24"/>
        </w:rPr>
      </w:pPr>
    </w:p>
    <w:p w14:paraId="7E6713CC" w14:textId="3251CCF1" w:rsidR="00AD0F07" w:rsidRDefault="00AD0F07" w:rsidP="00AD0F07">
      <w:pPr>
        <w:keepNext/>
        <w:jc w:val="right"/>
      </w:pPr>
    </w:p>
    <w:p w14:paraId="767E0576" w14:textId="2C501201" w:rsidR="00F70055" w:rsidRDefault="00AD0F07" w:rsidP="00AD0F07">
      <w:pPr>
        <w:pStyle w:val="Caption"/>
        <w:ind w:left="1440" w:firstLine="720"/>
        <w:jc w:val="center"/>
        <w:rPr>
          <w:sz w:val="24"/>
          <w:szCs w:val="24"/>
        </w:rPr>
      </w:pPr>
      <w:r>
        <w:t xml:space="preserve">       </w:t>
      </w:r>
    </w:p>
    <w:p w14:paraId="52AA87B7" w14:textId="2D9826E6" w:rsidR="002146AE" w:rsidRDefault="002146AE" w:rsidP="00AD0F07">
      <w:pPr>
        <w:keepNext/>
        <w:jc w:val="right"/>
        <w:rPr>
          <w:noProof/>
        </w:rPr>
      </w:pPr>
    </w:p>
    <w:p w14:paraId="68BE8909" w14:textId="76EF7E6B" w:rsidR="00AD0F07" w:rsidRDefault="00AD0F07" w:rsidP="00AD0F07">
      <w:pPr>
        <w:keepNext/>
        <w:jc w:val="right"/>
      </w:pPr>
    </w:p>
    <w:p w14:paraId="6AE34355" w14:textId="52C49E78" w:rsidR="0017268E" w:rsidRDefault="00AD0F07" w:rsidP="00AD0F07">
      <w:pPr>
        <w:pStyle w:val="Caption"/>
        <w:ind w:left="1440" w:firstLine="720"/>
        <w:jc w:val="center"/>
        <w:rPr>
          <w:sz w:val="24"/>
          <w:szCs w:val="24"/>
        </w:rPr>
      </w:pPr>
      <w:r>
        <w:t xml:space="preserve">                </w:t>
      </w:r>
    </w:p>
    <w:p w14:paraId="29B21B9C" w14:textId="6EAEEC96" w:rsidR="00807769" w:rsidRDefault="00807769" w:rsidP="00807769">
      <w:pPr>
        <w:rPr>
          <w:sz w:val="24"/>
          <w:szCs w:val="24"/>
        </w:rPr>
      </w:pPr>
    </w:p>
    <w:p w14:paraId="36A62408" w14:textId="64E331B3" w:rsidR="00807769" w:rsidRDefault="00807769" w:rsidP="00807769">
      <w:pPr>
        <w:rPr>
          <w:sz w:val="24"/>
          <w:szCs w:val="24"/>
        </w:rPr>
      </w:pPr>
    </w:p>
    <w:p w14:paraId="70B640B4" w14:textId="265E4C27" w:rsidR="00807769" w:rsidRDefault="00B91881" w:rsidP="0080776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4DF0191B" wp14:editId="5AA19B55">
                <wp:simplePos x="0" y="0"/>
                <wp:positionH relativeFrom="column">
                  <wp:posOffset>2452370</wp:posOffset>
                </wp:positionH>
                <wp:positionV relativeFrom="paragraph">
                  <wp:posOffset>227965</wp:posOffset>
                </wp:positionV>
                <wp:extent cx="3302000" cy="173990"/>
                <wp:effectExtent l="0" t="0" r="0" b="0"/>
                <wp:wrapSquare wrapText="bothSides"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739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64B3BC" w14:textId="5818A9E9" w:rsidR="00B91881" w:rsidRPr="00B9557E" w:rsidRDefault="00B91881" w:rsidP="00B91881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Figure 6 Second side frame connected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191B" id="Text Box 236" o:spid="_x0000_s1038" type="#_x0000_t202" style="position:absolute;margin-left:193.1pt;margin-top:17.95pt;width:260pt;height:13.7pt;z-index:251658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" stroked="f">
                <v:textbox inset="0,0,0,0">
                  <w:txbxContent>
                    <w:p w14:paraId="1E64B3BC" w14:textId="5818A9E9" w:rsidR="00B91881" w:rsidRPr="00B9557E" w:rsidRDefault="00B91881" w:rsidP="00B91881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Figure 6 Second side frame connected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BE7B89" w14:textId="02C71F0F" w:rsidR="00807769" w:rsidRDefault="002146AE" w:rsidP="0080776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8619E15" wp14:editId="08A2BFF8">
                <wp:simplePos x="0" y="0"/>
                <wp:positionH relativeFrom="column">
                  <wp:posOffset>-190482</wp:posOffset>
                </wp:positionH>
                <wp:positionV relativeFrom="paragraph">
                  <wp:posOffset>152077</wp:posOffset>
                </wp:positionV>
                <wp:extent cx="6120130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F1C2A2D" id="Straight Connector 21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pt,11.95pt" to="466.9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" strokecolor="#70ad47 [3209]" strokeweight=".5pt">
                <v:stroke joinstyle="miter"/>
              </v:line>
            </w:pict>
          </mc:Fallback>
        </mc:AlternateContent>
      </w:r>
    </w:p>
    <w:p w14:paraId="56BF5840" w14:textId="264C6984" w:rsidR="00513989" w:rsidRDefault="00112145" w:rsidP="0080776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0D0BAA7" wp14:editId="1B852F34">
                <wp:simplePos x="0" y="0"/>
                <wp:positionH relativeFrom="column">
                  <wp:posOffset>-180975</wp:posOffset>
                </wp:positionH>
                <wp:positionV relativeFrom="paragraph">
                  <wp:posOffset>3105157</wp:posOffset>
                </wp:positionV>
                <wp:extent cx="6120130" cy="0"/>
                <wp:effectExtent l="0" t="0" r="0" b="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190D53A" id="Straight Connector 23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25pt,244.5pt" to="467.65pt,2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" strokecolor="#70ad47 [3209]" strokeweight=".5pt">
                <v:stroke joinstyle="miter"/>
              </v:line>
            </w:pict>
          </mc:Fallback>
        </mc:AlternateContent>
      </w:r>
      <w:r w:rsidR="002146AE" w:rsidRPr="0080776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78D2835" wp14:editId="3CDCE389">
                <wp:simplePos x="0" y="0"/>
                <wp:positionH relativeFrom="margin">
                  <wp:posOffset>-248920</wp:posOffset>
                </wp:positionH>
                <wp:positionV relativeFrom="paragraph">
                  <wp:posOffset>161925</wp:posOffset>
                </wp:positionV>
                <wp:extent cx="2272665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5586C" w14:textId="408C1897" w:rsidR="00807769" w:rsidRPr="005F62DA" w:rsidRDefault="00807769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5F62D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STEP 6</w:t>
                            </w:r>
                          </w:p>
                          <w:p w14:paraId="1496F295" w14:textId="77777777" w:rsidR="00AD2D10" w:rsidRPr="000F2804" w:rsidRDefault="00AD2D10" w:rsidP="00AD2D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F2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Attach the top frame to the side frame pieces. </w:t>
                            </w:r>
                          </w:p>
                          <w:p w14:paraId="7DE50D53" w14:textId="77777777" w:rsidR="00AD2D10" w:rsidRPr="000F2804" w:rsidRDefault="00AD2D10" w:rsidP="00AD2D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F2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Note: Having a second person will make this step easier however it can be done by one person with a little more effort.  </w:t>
                            </w:r>
                          </w:p>
                          <w:p w14:paraId="59983398" w14:textId="591BA507" w:rsidR="00807769" w:rsidRPr="005F62DA" w:rsidRDefault="00807769" w:rsidP="00AD2D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D2835" id="_x0000_s1039" type="#_x0000_t202" style="position:absolute;margin-left:-19.6pt;margin-top:12.75pt;width:178.95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" stroked="f">
                <v:textbox style="mso-fit-shape-to-text:t">
                  <w:txbxContent>
                    <w:p w14:paraId="5325586C" w14:textId="408C1897" w:rsidR="00807769" w:rsidRPr="005F62DA" w:rsidRDefault="00807769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5F62DA">
                        <w:rPr>
                          <w:rFonts w:ascii="Arial" w:hAnsi="Arial" w:cs="Arial"/>
                          <w:sz w:val="44"/>
                          <w:szCs w:val="44"/>
                        </w:rPr>
                        <w:t>STEP 6</w:t>
                      </w:r>
                    </w:p>
                    <w:p w14:paraId="1496F295" w14:textId="77777777" w:rsidR="00AD2D10" w:rsidRPr="000F2804" w:rsidRDefault="00AD2D10" w:rsidP="00AD2D1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F280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Attach the top frame to the side frame pieces. </w:t>
                      </w:r>
                    </w:p>
                    <w:p w14:paraId="7DE50D53" w14:textId="77777777" w:rsidR="00AD2D10" w:rsidRPr="000F2804" w:rsidRDefault="00AD2D10" w:rsidP="00AD2D1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F280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Note: Having a second person will make this step easier however it can be done by one person with a little more effort.  </w:t>
                      </w:r>
                    </w:p>
                    <w:p w14:paraId="59983398" w14:textId="591BA507" w:rsidR="00807769" w:rsidRPr="005F62DA" w:rsidRDefault="00807769" w:rsidP="00AD2D1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1881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5C78A419" wp14:editId="00E4C3AA">
                <wp:simplePos x="0" y="0"/>
                <wp:positionH relativeFrom="column">
                  <wp:posOffset>2134870</wp:posOffset>
                </wp:positionH>
                <wp:positionV relativeFrom="paragraph">
                  <wp:posOffset>2770505</wp:posOffset>
                </wp:positionV>
                <wp:extent cx="3883660" cy="635"/>
                <wp:effectExtent l="0" t="0" r="0" b="0"/>
                <wp:wrapSquare wrapText="bothSides"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D9B047" w14:textId="0D2FA347" w:rsidR="00B91881" w:rsidRPr="00653648" w:rsidRDefault="00B91881" w:rsidP="00B91881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Figure 7 top connected to side frames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8A419" id="Text Box 237" o:spid="_x0000_s1040" type="#_x0000_t202" style="position:absolute;margin-left:168.1pt;margin-top:218.15pt;width:305.8pt;height:.0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" stroked="f">
                <v:textbox style="mso-fit-shape-to-text:t" inset="0,0,0,0">
                  <w:txbxContent>
                    <w:p w14:paraId="5CD9B047" w14:textId="0D2FA347" w:rsidR="00B91881" w:rsidRPr="00653648" w:rsidRDefault="00B91881" w:rsidP="00B91881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Figure 7 top connected to side frames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46AE">
        <w:rPr>
          <w:noProof/>
        </w:rPr>
        <w:drawing>
          <wp:anchor distT="0" distB="0" distL="114300" distR="114300" simplePos="0" relativeHeight="251658272" behindDoc="0" locked="0" layoutInCell="1" allowOverlap="1" wp14:anchorId="6C4BD0AE" wp14:editId="051BE630">
            <wp:simplePos x="0" y="0"/>
            <wp:positionH relativeFrom="column">
              <wp:posOffset>2134870</wp:posOffset>
            </wp:positionH>
            <wp:positionV relativeFrom="paragraph">
              <wp:posOffset>172720</wp:posOffset>
            </wp:positionV>
            <wp:extent cx="3883660" cy="2540635"/>
            <wp:effectExtent l="0" t="0" r="2540" b="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0" r="13116"/>
                    <a:stretch/>
                  </pic:blipFill>
                  <pic:spPr bwMode="auto">
                    <a:xfrm>
                      <a:off x="0" y="0"/>
                      <a:ext cx="388366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F07">
        <w:rPr>
          <w:sz w:val="24"/>
          <w:szCs w:val="24"/>
        </w:rPr>
        <w:br w:type="page"/>
      </w:r>
    </w:p>
    <w:p w14:paraId="618B2201" w14:textId="77777777" w:rsidR="00E06F99" w:rsidRDefault="00E06F99" w:rsidP="00807769">
      <w:pPr>
        <w:rPr>
          <w:noProof/>
        </w:rPr>
      </w:pPr>
    </w:p>
    <w:p w14:paraId="4EA7C150" w14:textId="53FD1A92" w:rsidR="005F62DA" w:rsidRPr="003B784A" w:rsidRDefault="00FB3FF9" w:rsidP="00807769">
      <w:pPr>
        <w:rPr>
          <w:sz w:val="24"/>
          <w:szCs w:val="24"/>
        </w:rPr>
      </w:pPr>
      <w:r w:rsidRPr="00FB3FF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2FF13918" wp14:editId="68F3CA43">
                <wp:simplePos x="0" y="0"/>
                <wp:positionH relativeFrom="column">
                  <wp:posOffset>-222250</wp:posOffset>
                </wp:positionH>
                <wp:positionV relativeFrom="paragraph">
                  <wp:posOffset>7066280</wp:posOffset>
                </wp:positionV>
                <wp:extent cx="6167120" cy="1404620"/>
                <wp:effectExtent l="0" t="0" r="24130" b="146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ED911" w14:textId="125C482C" w:rsidR="00FB3FF9" w:rsidRPr="003268E8" w:rsidRDefault="008D2D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68E8">
                              <w:rPr>
                                <w:b/>
                                <w:bCs/>
                              </w:rPr>
                              <w:t>For support with this product:</w:t>
                            </w:r>
                          </w:p>
                          <w:p w14:paraId="15E4593E" w14:textId="6DAE1EFB" w:rsidR="008D2D08" w:rsidRDefault="008D2D08">
                            <w:r>
                              <w:t xml:space="preserve">Email: </w:t>
                            </w:r>
                            <w:hyperlink r:id="rId31" w:history="1">
                              <w:r w:rsidRPr="00932FDC">
                                <w:rPr>
                                  <w:rStyle w:val="Hyperlink"/>
                                </w:rPr>
                                <w:t>info@laundrysolutions.com.au</w:t>
                              </w:r>
                            </w:hyperlink>
                          </w:p>
                          <w:p w14:paraId="42DCD642" w14:textId="07D38E5B" w:rsidR="008D2D08" w:rsidRDefault="008D2D08">
                            <w:r>
                              <w:t xml:space="preserve">Phone: </w:t>
                            </w:r>
                            <w:r w:rsidR="002C060F">
                              <w:t>1300 666 289</w:t>
                            </w:r>
                          </w:p>
                          <w:p w14:paraId="20EBD206" w14:textId="74B5B960" w:rsidR="002C060F" w:rsidRDefault="002C060F">
                            <w:r>
                              <w:t xml:space="preserve">Web: </w:t>
                            </w:r>
                            <w:hyperlink r:id="rId32" w:history="1">
                              <w:r w:rsidR="003268E8" w:rsidRPr="00C6132E">
                                <w:rPr>
                                  <w:rStyle w:val="Hyperlink"/>
                                </w:rPr>
                                <w:t>laundrysolutions.com.au/spec-sheets-m</w:t>
                              </w:r>
                              <w:r w:rsidR="003268E8" w:rsidRPr="00C6132E">
                                <w:rPr>
                                  <w:rStyle w:val="Hyperlink"/>
                                </w:rPr>
                                <w:t>a</w:t>
                              </w:r>
                              <w:r w:rsidR="003268E8" w:rsidRPr="00C6132E">
                                <w:rPr>
                                  <w:rStyle w:val="Hyperlink"/>
                                </w:rPr>
                                <w:t>nuals/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F13918" id="_x0000_s1041" type="#_x0000_t202" style="position:absolute;margin-left:-17.5pt;margin-top:556.4pt;width:485.6pt;height:110.6pt;z-index:2516582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">
                <v:textbox style="mso-fit-shape-to-text:t">
                  <w:txbxContent>
                    <w:p w14:paraId="6E5ED911" w14:textId="125C482C" w:rsidR="00FB3FF9" w:rsidRPr="003268E8" w:rsidRDefault="008D2D08">
                      <w:pPr>
                        <w:rPr>
                          <w:b/>
                          <w:bCs/>
                        </w:rPr>
                      </w:pPr>
                      <w:r w:rsidRPr="003268E8">
                        <w:rPr>
                          <w:b/>
                          <w:bCs/>
                        </w:rPr>
                        <w:t>For support with this product:</w:t>
                      </w:r>
                    </w:p>
                    <w:p w14:paraId="15E4593E" w14:textId="6DAE1EFB" w:rsidR="008D2D08" w:rsidRDefault="008D2D08">
                      <w:r>
                        <w:t xml:space="preserve">Email: </w:t>
                      </w:r>
                      <w:hyperlink r:id="rId33" w:history="1">
                        <w:r w:rsidRPr="00932FDC">
                          <w:rPr>
                            <w:rStyle w:val="Hyperlink"/>
                          </w:rPr>
                          <w:t>info@laundrysolutions.com.au</w:t>
                        </w:r>
                      </w:hyperlink>
                    </w:p>
                    <w:p w14:paraId="42DCD642" w14:textId="07D38E5B" w:rsidR="008D2D08" w:rsidRDefault="008D2D08">
                      <w:r>
                        <w:t xml:space="preserve">Phone: </w:t>
                      </w:r>
                      <w:r w:rsidR="002C060F">
                        <w:t>1300 666 289</w:t>
                      </w:r>
                    </w:p>
                    <w:p w14:paraId="20EBD206" w14:textId="74B5B960" w:rsidR="002C060F" w:rsidRDefault="002C060F">
                      <w:r>
                        <w:t xml:space="preserve">Web: </w:t>
                      </w:r>
                      <w:hyperlink r:id="rId34" w:history="1">
                        <w:r w:rsidR="003268E8" w:rsidRPr="00C6132E">
                          <w:rPr>
                            <w:rStyle w:val="Hyperlink"/>
                          </w:rPr>
                          <w:t>laundrysolutions.com.au/spec-sheets-m</w:t>
                        </w:r>
                        <w:r w:rsidR="003268E8" w:rsidRPr="00C6132E">
                          <w:rPr>
                            <w:rStyle w:val="Hyperlink"/>
                          </w:rPr>
                          <w:t>a</w:t>
                        </w:r>
                        <w:r w:rsidR="003268E8" w:rsidRPr="00C6132E">
                          <w:rPr>
                            <w:rStyle w:val="Hyperlink"/>
                          </w:rPr>
                          <w:t>nuals/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A106C15" wp14:editId="0231B6F5">
                <wp:simplePos x="0" y="0"/>
                <wp:positionH relativeFrom="column">
                  <wp:posOffset>-175895</wp:posOffset>
                </wp:positionH>
                <wp:positionV relativeFrom="paragraph">
                  <wp:posOffset>8523572</wp:posOffset>
                </wp:positionV>
                <wp:extent cx="6120130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0791D" id="Straight Connector 218" o:spid="_x0000_s1026" style="position:absolute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85pt,671.15pt" to="468.05pt,6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" strokecolor="#70ad47 [3209]" strokeweight=".5pt">
                <v:stroke joinstyle="miter"/>
              </v:line>
            </w:pict>
          </mc:Fallback>
        </mc:AlternateContent>
      </w:r>
      <w:r w:rsidR="00345E89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58C281F0" wp14:editId="01D15C9A">
                <wp:simplePos x="0" y="0"/>
                <wp:positionH relativeFrom="margin">
                  <wp:align>right</wp:align>
                </wp:positionH>
                <wp:positionV relativeFrom="paragraph">
                  <wp:posOffset>3223260</wp:posOffset>
                </wp:positionV>
                <wp:extent cx="3027680" cy="635"/>
                <wp:effectExtent l="0" t="0" r="1270" b="0"/>
                <wp:wrapSquare wrapText="bothSides"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9EBEA0" w14:textId="5DA20A08" w:rsidR="00345E89" w:rsidRPr="00511409" w:rsidRDefault="00345E89" w:rsidP="00345E89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Figure 8 Shelf inserted into frame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C281F0" id="Text Box 238" o:spid="_x0000_s1042" type="#_x0000_t202" style="position:absolute;margin-left:187.2pt;margin-top:253.8pt;width:238.4pt;height:.05pt;z-index:25165828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" stroked="f">
                <v:textbox style="mso-fit-shape-to-text:t" inset="0,0,0,0">
                  <w:txbxContent>
                    <w:p w14:paraId="239EBEA0" w14:textId="5DA20A08" w:rsidR="00345E89" w:rsidRPr="00511409" w:rsidRDefault="00345E89" w:rsidP="00345E89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Figure 8 Shelf inserted into frame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2B88" w:rsidRPr="00632B8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51F40701" wp14:editId="2A0C54BB">
                <wp:simplePos x="0" y="0"/>
                <wp:positionH relativeFrom="column">
                  <wp:posOffset>-222250</wp:posOffset>
                </wp:positionH>
                <wp:positionV relativeFrom="paragraph">
                  <wp:posOffset>6664325</wp:posOffset>
                </wp:positionV>
                <wp:extent cx="5803265" cy="140462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1C97D" w14:textId="7EB17A37" w:rsidR="00632B88" w:rsidRPr="00F5437B" w:rsidRDefault="00632B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5437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Once all shelves are into the trolley frame assembly </w:t>
                            </w:r>
                            <w:r w:rsidR="00F5437B" w:rsidRPr="00F5437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 complete.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40701" id="_x0000_s1043" type="#_x0000_t202" style="position:absolute;margin-left:-17.5pt;margin-top:524.75pt;width:456.95pt;height:110.6pt;z-index:25165827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" filled="f" stroked="f">
                <v:textbox style="mso-fit-shape-to-text:t">
                  <w:txbxContent>
                    <w:p w14:paraId="3AC1C97D" w14:textId="7EB17A37" w:rsidR="00632B88" w:rsidRPr="00F5437B" w:rsidRDefault="00632B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5437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Once all shelves are into the trolley frame assembly </w:t>
                      </w:r>
                      <w:r w:rsidR="00F5437B" w:rsidRPr="00F5437B">
                        <w:rPr>
                          <w:rFonts w:ascii="Arial" w:hAnsi="Arial" w:cs="Arial"/>
                          <w:sz w:val="28"/>
                          <w:szCs w:val="28"/>
                        </w:rPr>
                        <w:t>is complete.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E6C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C5DE5FF" wp14:editId="543B6679">
                <wp:simplePos x="0" y="0"/>
                <wp:positionH relativeFrom="column">
                  <wp:posOffset>1570909</wp:posOffset>
                </wp:positionH>
                <wp:positionV relativeFrom="paragraph">
                  <wp:posOffset>2140318</wp:posOffset>
                </wp:positionV>
                <wp:extent cx="2049692" cy="2626584"/>
                <wp:effectExtent l="38100" t="19050" r="27305" b="116840"/>
                <wp:wrapNone/>
                <wp:docPr id="233" name="Connector: Curved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9692" cy="2626584"/>
                        </a:xfrm>
                        <a:prstGeom prst="curvedConnector3">
                          <a:avLst/>
                        </a:prstGeom>
                        <a:ln w="571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38EA2DB" id="Connector: Curved 233" o:spid="_x0000_s1026" type="#_x0000_t38" style="position:absolute;margin-left:123.7pt;margin-top:168.55pt;width:161.4pt;height:206.8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" adj="10800" strokecolor="#ffc000 [3207]" strokeweight="4.5pt">
                <v:stroke endarrow="block" joinstyle="miter"/>
              </v:shape>
            </w:pict>
          </mc:Fallback>
        </mc:AlternateContent>
      </w:r>
      <w:r w:rsidR="00391E6C" w:rsidRPr="0080776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3CE7D308" wp14:editId="6E6AB85A">
                <wp:simplePos x="0" y="0"/>
                <wp:positionH relativeFrom="margin">
                  <wp:posOffset>-158750</wp:posOffset>
                </wp:positionH>
                <wp:positionV relativeFrom="paragraph">
                  <wp:posOffset>347980</wp:posOffset>
                </wp:positionV>
                <wp:extent cx="2489200" cy="1404620"/>
                <wp:effectExtent l="0" t="0" r="6350" b="6985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9DE8F" w14:textId="7CA87681" w:rsidR="00513989" w:rsidRPr="005F62DA" w:rsidRDefault="00513989" w:rsidP="00513989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5F62D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  <w:p w14:paraId="47E1A498" w14:textId="7C0E9233" w:rsidR="00814445" w:rsidRPr="005F62DA" w:rsidRDefault="00E91B67" w:rsidP="0051398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 the upwards portion of the shelf facing away f</w:t>
                            </w:r>
                            <w:r w:rsidR="009748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rom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you, slide each shelf into the trolley frame</w:t>
                            </w:r>
                            <w:r w:rsidR="009748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21A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by placing it into the horizontal guide and pushing forward</w:t>
                            </w:r>
                            <w:r w:rsidR="00FE3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until the shelf reaches the stop.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E7D308" id="_x0000_s1044" type="#_x0000_t202" style="position:absolute;margin-left:-12.5pt;margin-top:27.4pt;width:196pt;height:110.6pt;z-index:25165827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" stroked="f">
                <v:textbox style="mso-fit-shape-to-text:t">
                  <w:txbxContent>
                    <w:p w14:paraId="3379DE8F" w14:textId="7CA87681" w:rsidR="00513989" w:rsidRPr="005F62DA" w:rsidRDefault="00513989" w:rsidP="00513989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5F62DA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STEP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7</w:t>
                      </w:r>
                    </w:p>
                    <w:p w14:paraId="47E1A498" w14:textId="7C0E9233" w:rsidR="00814445" w:rsidRPr="005F62DA" w:rsidRDefault="00E91B67" w:rsidP="0051398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With the upwards portion of the shelf facing away f</w:t>
                      </w:r>
                      <w:r w:rsidR="00974830">
                        <w:rPr>
                          <w:rFonts w:ascii="Arial" w:hAnsi="Arial" w:cs="Arial"/>
                          <w:sz w:val="28"/>
                          <w:szCs w:val="28"/>
                        </w:rPr>
                        <w:t>rom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you, slide each shelf into the trolley frame</w:t>
                      </w:r>
                      <w:r w:rsidR="009748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7921A4">
                        <w:rPr>
                          <w:rFonts w:ascii="Arial" w:hAnsi="Arial" w:cs="Arial"/>
                          <w:sz w:val="28"/>
                          <w:szCs w:val="28"/>
                        </w:rPr>
                        <w:t>by placing it into the horizontal guide and pushing forward</w:t>
                      </w:r>
                      <w:r w:rsidR="00FE3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until the shelf reaches the stop.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6F99">
        <w:rPr>
          <w:noProof/>
        </w:rPr>
        <w:drawing>
          <wp:anchor distT="0" distB="0" distL="114300" distR="114300" simplePos="0" relativeHeight="251658276" behindDoc="0" locked="0" layoutInCell="1" allowOverlap="1" wp14:anchorId="54042470" wp14:editId="0C08F0FB">
            <wp:simplePos x="0" y="0"/>
            <wp:positionH relativeFrom="column">
              <wp:posOffset>-401823</wp:posOffset>
            </wp:positionH>
            <wp:positionV relativeFrom="paragraph">
              <wp:posOffset>3233607</wp:posOffset>
            </wp:positionV>
            <wp:extent cx="3754131" cy="3198678"/>
            <wp:effectExtent l="0" t="0" r="0" b="1905"/>
            <wp:wrapSquare wrapText="bothSides"/>
            <wp:docPr id="1" name="Picture 1" descr="A picture containing indoor, bathroom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bathroom, tiled&#10;&#10;Description automatically generated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2"/>
                    <a:stretch/>
                  </pic:blipFill>
                  <pic:spPr bwMode="auto">
                    <a:xfrm>
                      <a:off x="0" y="0"/>
                      <a:ext cx="3754131" cy="319867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EAF">
        <w:rPr>
          <w:noProof/>
          <w:sz w:val="24"/>
          <w:szCs w:val="24"/>
        </w:rPr>
        <w:drawing>
          <wp:anchor distT="0" distB="0" distL="114300" distR="114300" simplePos="0" relativeHeight="251658274" behindDoc="0" locked="0" layoutInCell="1" allowOverlap="1" wp14:anchorId="5AA37247" wp14:editId="6236A7A9">
            <wp:simplePos x="0" y="0"/>
            <wp:positionH relativeFrom="margin">
              <wp:align>right</wp:align>
            </wp:positionH>
            <wp:positionV relativeFrom="paragraph">
              <wp:posOffset>400163</wp:posOffset>
            </wp:positionV>
            <wp:extent cx="3139003" cy="2779643"/>
            <wp:effectExtent l="0" t="0" r="4445" b="1905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3" r="22995"/>
                    <a:stretch/>
                  </pic:blipFill>
                  <pic:spPr bwMode="auto">
                    <a:xfrm>
                      <a:off x="0" y="0"/>
                      <a:ext cx="3139003" cy="277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98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94BE99F" wp14:editId="38660D3E">
                <wp:simplePos x="0" y="0"/>
                <wp:positionH relativeFrom="column">
                  <wp:posOffset>-180340</wp:posOffset>
                </wp:positionH>
                <wp:positionV relativeFrom="paragraph">
                  <wp:posOffset>-1365</wp:posOffset>
                </wp:positionV>
                <wp:extent cx="6120130" cy="0"/>
                <wp:effectExtent l="0" t="0" r="0" b="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54D3F9A" id="Straight Connector 21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2pt,-.1pt" to="467.7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" strokecolor="#70ad47 [3209]" strokeweight=".5pt">
                <v:stroke joinstyle="miter"/>
              </v:line>
            </w:pict>
          </mc:Fallback>
        </mc:AlternateContent>
      </w:r>
    </w:p>
    <w:sectPr w:rsidR="005F62DA" w:rsidRPr="003B784A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1C47A" w14:textId="77777777" w:rsidR="00247912" w:rsidRDefault="00247912" w:rsidP="00CF37F7">
      <w:pPr>
        <w:spacing w:after="0" w:line="240" w:lineRule="auto"/>
      </w:pPr>
      <w:r>
        <w:separator/>
      </w:r>
    </w:p>
  </w:endnote>
  <w:endnote w:type="continuationSeparator" w:id="0">
    <w:p w14:paraId="1D471147" w14:textId="77777777" w:rsidR="00247912" w:rsidRDefault="00247912" w:rsidP="00CF37F7">
      <w:pPr>
        <w:spacing w:after="0" w:line="240" w:lineRule="auto"/>
      </w:pPr>
      <w:r>
        <w:continuationSeparator/>
      </w:r>
    </w:p>
  </w:endnote>
  <w:endnote w:type="continuationNotice" w:id="1">
    <w:p w14:paraId="63E8F98A" w14:textId="77777777" w:rsidR="00247912" w:rsidRDefault="002479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9C4B9" w14:textId="77777777" w:rsidR="00247912" w:rsidRDefault="00247912" w:rsidP="00CF37F7">
      <w:pPr>
        <w:spacing w:after="0" w:line="240" w:lineRule="auto"/>
      </w:pPr>
      <w:r>
        <w:separator/>
      </w:r>
    </w:p>
  </w:footnote>
  <w:footnote w:type="continuationSeparator" w:id="0">
    <w:p w14:paraId="647739D7" w14:textId="77777777" w:rsidR="00247912" w:rsidRDefault="00247912" w:rsidP="00CF37F7">
      <w:pPr>
        <w:spacing w:after="0" w:line="240" w:lineRule="auto"/>
      </w:pPr>
      <w:r>
        <w:continuationSeparator/>
      </w:r>
    </w:p>
  </w:footnote>
  <w:footnote w:type="continuationNotice" w:id="1">
    <w:p w14:paraId="71B4710A" w14:textId="77777777" w:rsidR="00247912" w:rsidRDefault="002479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91196" w14:textId="77777777" w:rsidR="00CF37F7" w:rsidRDefault="00CF37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5CE"/>
    <w:rsid w:val="00021780"/>
    <w:rsid w:val="00021C01"/>
    <w:rsid w:val="0004176D"/>
    <w:rsid w:val="00047EE3"/>
    <w:rsid w:val="00052603"/>
    <w:rsid w:val="0005457A"/>
    <w:rsid w:val="000672EC"/>
    <w:rsid w:val="00067C85"/>
    <w:rsid w:val="000A02E1"/>
    <w:rsid w:val="000A3509"/>
    <w:rsid w:val="000F2091"/>
    <w:rsid w:val="000F2804"/>
    <w:rsid w:val="000F49F4"/>
    <w:rsid w:val="00103EDA"/>
    <w:rsid w:val="00112145"/>
    <w:rsid w:val="0015457D"/>
    <w:rsid w:val="00161A03"/>
    <w:rsid w:val="0017268E"/>
    <w:rsid w:val="002146AE"/>
    <w:rsid w:val="00220C64"/>
    <w:rsid w:val="00225DD1"/>
    <w:rsid w:val="00247912"/>
    <w:rsid w:val="00255E49"/>
    <w:rsid w:val="00270665"/>
    <w:rsid w:val="00273247"/>
    <w:rsid w:val="00277305"/>
    <w:rsid w:val="002A577E"/>
    <w:rsid w:val="002C060F"/>
    <w:rsid w:val="003268E8"/>
    <w:rsid w:val="00345E89"/>
    <w:rsid w:val="00353597"/>
    <w:rsid w:val="00360E9F"/>
    <w:rsid w:val="00391E6C"/>
    <w:rsid w:val="003970C5"/>
    <w:rsid w:val="003B2248"/>
    <w:rsid w:val="003B784A"/>
    <w:rsid w:val="003D4DBB"/>
    <w:rsid w:val="00433FF8"/>
    <w:rsid w:val="004352C9"/>
    <w:rsid w:val="00440FC1"/>
    <w:rsid w:val="004666B5"/>
    <w:rsid w:val="00493362"/>
    <w:rsid w:val="00494409"/>
    <w:rsid w:val="004A6E19"/>
    <w:rsid w:val="004B46B3"/>
    <w:rsid w:val="004D360F"/>
    <w:rsid w:val="00513989"/>
    <w:rsid w:val="00514F7B"/>
    <w:rsid w:val="005355A6"/>
    <w:rsid w:val="00545174"/>
    <w:rsid w:val="00551A32"/>
    <w:rsid w:val="00562DAE"/>
    <w:rsid w:val="005D005F"/>
    <w:rsid w:val="005D421A"/>
    <w:rsid w:val="005F62DA"/>
    <w:rsid w:val="00600CD1"/>
    <w:rsid w:val="0061449E"/>
    <w:rsid w:val="00632B88"/>
    <w:rsid w:val="00652B74"/>
    <w:rsid w:val="00656C41"/>
    <w:rsid w:val="00667C7E"/>
    <w:rsid w:val="00696FED"/>
    <w:rsid w:val="006B1A49"/>
    <w:rsid w:val="006B30F7"/>
    <w:rsid w:val="006B3F72"/>
    <w:rsid w:val="006F3F0D"/>
    <w:rsid w:val="0071221C"/>
    <w:rsid w:val="00721409"/>
    <w:rsid w:val="0074319B"/>
    <w:rsid w:val="0077570A"/>
    <w:rsid w:val="007921A4"/>
    <w:rsid w:val="007B65A7"/>
    <w:rsid w:val="00807769"/>
    <w:rsid w:val="00814445"/>
    <w:rsid w:val="0084267B"/>
    <w:rsid w:val="00872A16"/>
    <w:rsid w:val="008868FD"/>
    <w:rsid w:val="008B4DE3"/>
    <w:rsid w:val="008C3ECB"/>
    <w:rsid w:val="008D2D08"/>
    <w:rsid w:val="008D5E16"/>
    <w:rsid w:val="00911510"/>
    <w:rsid w:val="009559F9"/>
    <w:rsid w:val="00974830"/>
    <w:rsid w:val="0098426F"/>
    <w:rsid w:val="00A016E5"/>
    <w:rsid w:val="00A20F8D"/>
    <w:rsid w:val="00A340A7"/>
    <w:rsid w:val="00A50D0E"/>
    <w:rsid w:val="00A847D5"/>
    <w:rsid w:val="00A91F36"/>
    <w:rsid w:val="00AC2C61"/>
    <w:rsid w:val="00AD0F07"/>
    <w:rsid w:val="00AD2D10"/>
    <w:rsid w:val="00AF11E1"/>
    <w:rsid w:val="00AF7895"/>
    <w:rsid w:val="00B12704"/>
    <w:rsid w:val="00B26EAF"/>
    <w:rsid w:val="00B91881"/>
    <w:rsid w:val="00BA5054"/>
    <w:rsid w:val="00BD5C4E"/>
    <w:rsid w:val="00C36B14"/>
    <w:rsid w:val="00C6132E"/>
    <w:rsid w:val="00CF37F7"/>
    <w:rsid w:val="00D12604"/>
    <w:rsid w:val="00D716C8"/>
    <w:rsid w:val="00D90EAF"/>
    <w:rsid w:val="00DD75CE"/>
    <w:rsid w:val="00DE35E9"/>
    <w:rsid w:val="00E06F99"/>
    <w:rsid w:val="00E126DE"/>
    <w:rsid w:val="00E216BD"/>
    <w:rsid w:val="00E257C0"/>
    <w:rsid w:val="00E568A2"/>
    <w:rsid w:val="00E641E9"/>
    <w:rsid w:val="00E87EA9"/>
    <w:rsid w:val="00E91B67"/>
    <w:rsid w:val="00EA4AD3"/>
    <w:rsid w:val="00F45B4A"/>
    <w:rsid w:val="00F5437B"/>
    <w:rsid w:val="00F70055"/>
    <w:rsid w:val="00F858A8"/>
    <w:rsid w:val="00FB3FF9"/>
    <w:rsid w:val="00FD0F39"/>
    <w:rsid w:val="00FE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EDB1F8"/>
  <w15:chartTrackingRefBased/>
  <w15:docId w15:val="{EBB03130-1968-4EF1-BE59-74D88C85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E3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35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35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5E9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0A35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37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7F7"/>
  </w:style>
  <w:style w:type="paragraph" w:styleId="Footer">
    <w:name w:val="footer"/>
    <w:basedOn w:val="Normal"/>
    <w:link w:val="FooterChar"/>
    <w:uiPriority w:val="99"/>
    <w:unhideWhenUsed/>
    <w:rsid w:val="00CF37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7F7"/>
  </w:style>
  <w:style w:type="character" w:styleId="Hyperlink">
    <w:name w:val="Hyperlink"/>
    <w:basedOn w:val="DefaultParagraphFont"/>
    <w:uiPriority w:val="99"/>
    <w:unhideWhenUsed/>
    <w:rsid w:val="008D2D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D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13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customXml" Target="ink/ink4.xml"/><Relationship Id="rId39" Type="http://schemas.openxmlformats.org/officeDocument/2006/relationships/theme" Target="theme/theme1.xml"/><Relationship Id="rId21" Type="http://schemas.openxmlformats.org/officeDocument/2006/relationships/customXml" Target="ink/ink2.xml"/><Relationship Id="rId34" Type="http://schemas.openxmlformats.org/officeDocument/2006/relationships/hyperlink" Target="http://www.laundrysolutions.com.au/spec-sheets-manual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0.jpeg"/><Relationship Id="rId33" Type="http://schemas.openxmlformats.org/officeDocument/2006/relationships/hyperlink" Target="mailto:info@laundrysolutions.com.au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90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yperlink" Target="http://www.laundrysolutions.com.au/spec-sheets-manuals" TargetMode="External"/><Relationship Id="rId37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customXml" Target="ink/ink3.xm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customXml" Target="ink/ink1.xml"/><Relationship Id="rId31" Type="http://schemas.openxmlformats.org/officeDocument/2006/relationships/hyperlink" Target="mailto:info@laundrysolutions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3.jpeg"/><Relationship Id="rId35" Type="http://schemas.openxmlformats.org/officeDocument/2006/relationships/image" Target="media/image14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0T02:51:11.18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0 395 24575,'63'0'0,"70"-1"0,-122 0 0,0-1 0,-1 0 0,1 0 0,0-1 0,17-8 0,48-29 0,-33 16 0,-34 20 0,0 1 0,0 0 0,0 1 0,0 0 0,1 0 0,-1 1 0,0 0 0,17 0 0,-11 1 0,31-5 0,14-11 0,-44 11 0,1 0 0,-1 1 0,33-3 0,-41 6 0,0-1 0,0 1 0,0-1 0,-1 0 0,1-1 0,-1 0 0,10-5 0,-8 4 0,-1 0 0,1 0 0,-1 1 0,1 1 0,12-3 0,2 1 0,0-2 0,36-12 0,0-1 0,-25 10 0,66-19 0,-29 1 0,27-10 0,-84 33 0,124-34 0,-90 27-1365,-32 8-5461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0T02:52:31.75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3 1 24575,'1'2'0,"1"0"0,-1 0 0,0 0 0,1 0 0,-1 0 0,0 0 0,0 0 0,-1 0 0,1 1 0,0-1 0,-1 0 0,1 4 0,1 30 0,-2-25 0,0 343 0,-1-170 0,2-168 0,1 0 0,4 19 0,0 0 0,0 3 0,-2-12 0,2 43 0,-7 1181 0,0-1229 0,-6 33 0,4-33 0,-2 32 0,6 501 0,-2-535 0,-6 31 0,4-29 0,-1 22 0,4 16 0,0-21 0,-8 68 0,3-62 0,2 0 0,4 61 0,0-32 0,-1-7-1365,0-50-5461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0T02:53:19.50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1307 24575,'0'-1'0,"0"-1"0,0 1 0,1 0 0,-1 0 0,1-1 0,-1 1 0,1 0 0,0 0 0,-1 0 0,1 0 0,0 0 0,0 0 0,-1 0 0,1 0 0,2-1 0,17-14 0,-13 11 0,0-1 0,0-1 0,0 0 0,-1 0 0,1 0 0,-2-1 0,1 0 0,-1 0 0,0 0 0,6-15 0,-7 15 0,0 1 0,0 0 0,1 1 0,0-1 0,10-9 0,33-26 0,-41 36 0,3-1 0,1-1 0,0 1 0,1 1 0,16-7 0,8-4 0,-19 6 0,-1 0 0,0-1 0,0-1 0,-2-1 0,22-23 0,-18 16 0,0 0 0,1 1 0,1 1 0,27-20 0,81-59 0,-109 83 0,37-21 0,-20 13 0,-27 16 0,0 0 0,14-15 0,-17 15 0,1 1 0,0-1 0,0 1 0,0 1 0,11-6 0,12-4 0,-13 6 0,0 1 0,-1-2 0,20-14 0,57-51 0,-16 9 0,-68 60 0,0 0 0,0 0 0,1 1 0,10-4 0,-11 5 0,0 0 0,0-1 0,-1 0 0,1 0 0,8-8 0,30-36 0,-33 34 0,1 0 0,25-21 0,-28 26 0,0-1 0,0-1 0,11-15 0,18-17 0,-30 34 0,1 0 0,18-12 0,-27 20 0,1 0 0,-1 0 0,0 0 0,0 1 0,1-1 0,-1 1 0,0 0 0,1 0 0,-1 0 0,1 1 0,0-1 0,-1 1 0,1 0 0,0 0 0,-1 0 0,5 1 0,-7-1 0,1 1 0,-1 0 0,1-1 0,-1 1 0,0 0 0,0 0 0,1 0 0,-1 0 0,0 0 0,0 0 0,0 0 0,0 1 0,0-1 0,0 0 0,0 0 0,-1 1 0,1-1 0,0 1 0,-1-1 0,1 1 0,-1-1 0,0 1 0,1-1 0,-1 1 0,0 1 0,1 6 0,0 0 0,-1 0 0,-1 11 0,0-8 0,1-3 0,-1 6 0,0-1 0,1 0 0,1 1 0,0-1 0,1 0 0,0 0 0,9 26 0,-3-14-1365,-5-15-5461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0T02:50:57.47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1 24575,'0'1967'-1365,"0"-1954"-5461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2FA8A3EB5B7D478AC9F565CF5C6006" ma:contentTypeVersion="13" ma:contentTypeDescription="Create a new document." ma:contentTypeScope="" ma:versionID="410507491f4edb22b75be49b0e4436ec">
  <xsd:schema xmlns:xsd="http://www.w3.org/2001/XMLSchema" xmlns:xs="http://www.w3.org/2001/XMLSchema" xmlns:p="http://schemas.microsoft.com/office/2006/metadata/properties" xmlns:ns2="b3383ff4-8fc2-47bd-a96a-4bc03eea7224" xmlns:ns3="0f7a1be9-0e64-4b5f-a3bf-dcbf56b2bd5b" targetNamespace="http://schemas.microsoft.com/office/2006/metadata/properties" ma:root="true" ma:fieldsID="c8cd61c313b3eacfae5fca3800b67f08" ns2:_="" ns3:_="">
    <xsd:import namespace="b3383ff4-8fc2-47bd-a96a-4bc03eea7224"/>
    <xsd:import namespace="0f7a1be9-0e64-4b5f-a3bf-dcbf56b2bd5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83ff4-8fc2-47bd-a96a-4bc03eea72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1be9-0e64-4b5f-a3bf-dcbf56b2b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09444B-B830-448B-A935-03EECE9B68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908563-1ED3-4CD8-9FAF-9DEFDE3FF4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1B5AF3-4044-4AD7-B7D9-48CFF13BF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383ff4-8fc2-47bd-a96a-4bc03eea7224"/>
    <ds:schemaRef ds:uri="0f7a1be9-0e64-4b5f-a3bf-dcbf56b2b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1819</TotalTime>
  <Pages>1</Pages>
  <Words>53</Words>
  <Characters>307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Jones</dc:creator>
  <cp:keywords/>
  <dc:description/>
  <cp:lastModifiedBy>Nick Jones</cp:lastModifiedBy>
  <cp:revision>99</cp:revision>
  <dcterms:created xsi:type="dcterms:W3CDTF">2022-04-12T16:13:00Z</dcterms:created>
  <dcterms:modified xsi:type="dcterms:W3CDTF">2022-04-26T18:53:00Z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0x010100D02FA8A3EB5B7D478AC9F565CF5C6006</vt:lpwstr>
  </property>
</Properties>
</file>