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C6BBC" w14:textId="3FED4254" w:rsidR="003970C5" w:rsidRDefault="00B74E52" w:rsidP="00104FA0">
      <w:pPr>
        <w:spacing w:line="240" w:lineRule="auto"/>
        <w:rPr>
          <w:sz w:val="52"/>
          <w:szCs w:val="52"/>
        </w:rPr>
      </w:pPr>
      <w:r w:rsidRPr="00B74E52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C166E54" wp14:editId="628D971E">
                <wp:simplePos x="0" y="0"/>
                <wp:positionH relativeFrom="column">
                  <wp:posOffset>2029460</wp:posOffset>
                </wp:positionH>
                <wp:positionV relativeFrom="paragraph">
                  <wp:posOffset>0</wp:posOffset>
                </wp:positionV>
                <wp:extent cx="4069080" cy="1733550"/>
                <wp:effectExtent l="0" t="0" r="762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02351" w14:textId="711F3930" w:rsidR="00B74E52" w:rsidRDefault="00B74E52" w:rsidP="00B74E52">
                            <w:pPr>
                              <w:spacing w:line="240" w:lineRule="auto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ASSEMBLY INSTRUCTIONS FOR PERSONAL DISTRIBUTION TROLLEY (PDT)</w:t>
                            </w:r>
                          </w:p>
                          <w:p w14:paraId="579FA3E5" w14:textId="6972B88F" w:rsidR="00B74E52" w:rsidRDefault="00B74E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66E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.8pt;margin-top:0;width:320.4pt;height:136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" stroked="f">
                <v:textbox>
                  <w:txbxContent>
                    <w:p w14:paraId="51002351" w14:textId="711F3930" w:rsidR="00B74E52" w:rsidRDefault="00B74E52" w:rsidP="00B74E52">
                      <w:pPr>
                        <w:spacing w:line="240" w:lineRule="auto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ASSEMBLY INSTRUCTIONS FOR PERSONAL DISTRIBUTION TROLLEY (PDT)</w:t>
                      </w:r>
                    </w:p>
                    <w:p w14:paraId="579FA3E5" w14:textId="6972B88F" w:rsidR="00B74E52" w:rsidRDefault="00B74E52"/>
                  </w:txbxContent>
                </v:textbox>
                <w10:wrap type="square"/>
              </v:shape>
            </w:pict>
          </mc:Fallback>
        </mc:AlternateContent>
      </w:r>
      <w:r w:rsidR="00104FA0">
        <w:rPr>
          <w:noProof/>
        </w:rPr>
        <w:drawing>
          <wp:inline distT="0" distB="0" distL="0" distR="0" wp14:anchorId="26A296AE" wp14:editId="2D7A4169">
            <wp:extent cx="1903095" cy="1094105"/>
            <wp:effectExtent l="0" t="0" r="1905" b="0"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FAA3" w14:textId="3CDCBB79" w:rsidR="003B784A" w:rsidRPr="00353597" w:rsidRDefault="003B784A" w:rsidP="00DE35E9">
      <w:pPr>
        <w:spacing w:line="240" w:lineRule="auto"/>
        <w:rPr>
          <w:sz w:val="16"/>
          <w:szCs w:val="16"/>
        </w:rPr>
      </w:pPr>
    </w:p>
    <w:p w14:paraId="203C506A" w14:textId="77777777" w:rsidR="00B74E52" w:rsidRDefault="00B74E52" w:rsidP="00DE35E9">
      <w:pPr>
        <w:spacing w:line="240" w:lineRule="auto"/>
        <w:rPr>
          <w:rFonts w:ascii="Arial" w:hAnsi="Arial" w:cs="Arial"/>
          <w:b/>
          <w:bCs/>
          <w:sz w:val="44"/>
          <w:szCs w:val="44"/>
        </w:rPr>
      </w:pPr>
    </w:p>
    <w:p w14:paraId="2EC5E9EB" w14:textId="6EFDF8BD" w:rsidR="003B784A" w:rsidRPr="00D716C8" w:rsidRDefault="000F2091" w:rsidP="00DE35E9">
      <w:pPr>
        <w:spacing w:line="240" w:lineRule="auto"/>
        <w:rPr>
          <w:rFonts w:ascii="Arial" w:hAnsi="Arial" w:cs="Arial"/>
          <w:b/>
          <w:bCs/>
          <w:sz w:val="44"/>
          <w:szCs w:val="44"/>
        </w:rPr>
      </w:pPr>
      <w:r w:rsidRPr="00D716C8"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77EEF6" wp14:editId="46D2D23E">
                <wp:simplePos x="0" y="0"/>
                <wp:positionH relativeFrom="column">
                  <wp:posOffset>2941243</wp:posOffset>
                </wp:positionH>
                <wp:positionV relativeFrom="paragraph">
                  <wp:posOffset>71156</wp:posOffset>
                </wp:positionV>
                <wp:extent cx="1766570" cy="385445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9A5A4" w14:textId="40A48C46" w:rsidR="00440FC1" w:rsidRPr="00440FC1" w:rsidRDefault="00A847D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6B1A4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="00440FC1" w:rsidRPr="00440FC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="006B1A4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40FC1" w:rsidRPr="000F209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minute</w:t>
                            </w:r>
                            <w:r w:rsidR="006B1A49" w:rsidRPr="000F209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="00440FC1" w:rsidRPr="00440FC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setup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7EE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.6pt;margin-top:5.6pt;width:139.1pt;height:30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" stroked="f">
                <v:textbox>
                  <w:txbxContent>
                    <w:p w14:paraId="6429A5A4" w14:textId="40A48C46" w:rsidR="00440FC1" w:rsidRPr="00440FC1" w:rsidRDefault="00A847D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="006B1A49">
                        <w:rPr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="00440FC1" w:rsidRPr="00440FC1"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="006B1A4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40FC1" w:rsidRPr="000F209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minute</w:t>
                      </w:r>
                      <w:r w:rsidR="006B1A49" w:rsidRPr="000F209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="00440FC1" w:rsidRPr="00440FC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setup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16C8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544775CD" wp14:editId="5F943F3F">
            <wp:simplePos x="0" y="0"/>
            <wp:positionH relativeFrom="column">
              <wp:posOffset>2505075</wp:posOffset>
            </wp:positionH>
            <wp:positionV relativeFrom="paragraph">
              <wp:posOffset>13335</wp:posOffset>
            </wp:positionV>
            <wp:extent cx="396240" cy="465455"/>
            <wp:effectExtent l="0" t="0" r="3810" b="0"/>
            <wp:wrapSquare wrapText="bothSides"/>
            <wp:docPr id="2" name="Picture 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84A" w:rsidRPr="00D716C8">
        <w:rPr>
          <w:rFonts w:ascii="Arial" w:hAnsi="Arial" w:cs="Arial"/>
          <w:b/>
          <w:bCs/>
          <w:sz w:val="44"/>
          <w:szCs w:val="44"/>
        </w:rPr>
        <w:t>Box Contents</w:t>
      </w:r>
    </w:p>
    <w:p w14:paraId="76408235" w14:textId="5A187743" w:rsidR="003B784A" w:rsidRPr="00D716C8" w:rsidRDefault="000F2091" w:rsidP="00DE35E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778BA639" wp14:editId="085593B8">
            <wp:simplePos x="0" y="0"/>
            <wp:positionH relativeFrom="column">
              <wp:posOffset>2447066</wp:posOffset>
            </wp:positionH>
            <wp:positionV relativeFrom="paragraph">
              <wp:posOffset>119061</wp:posOffset>
            </wp:positionV>
            <wp:extent cx="523240" cy="523240"/>
            <wp:effectExtent l="0" t="0" r="0" b="0"/>
            <wp:wrapSquare wrapText="bothSides"/>
            <wp:docPr id="201" name="Graphic 201" descr="Ma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Graphic 201" descr="Man with solid fill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9F4">
        <w:rPr>
          <w:rFonts w:ascii="Arial" w:hAnsi="Arial" w:cs="Arial"/>
          <w:sz w:val="28"/>
          <w:szCs w:val="28"/>
        </w:rPr>
        <w:t>10</w:t>
      </w:r>
      <w:r w:rsidR="003B784A" w:rsidRPr="00D716C8">
        <w:rPr>
          <w:rFonts w:ascii="Arial" w:hAnsi="Arial" w:cs="Arial"/>
          <w:sz w:val="28"/>
          <w:szCs w:val="28"/>
        </w:rPr>
        <w:t xml:space="preserve"> x dividers</w:t>
      </w:r>
    </w:p>
    <w:p w14:paraId="313BD5AF" w14:textId="5547E76D" w:rsidR="003B784A" w:rsidRPr="00D716C8" w:rsidRDefault="004352C9" w:rsidP="00DE35E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F2091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8089A45" wp14:editId="2AED1D2B">
                <wp:simplePos x="0" y="0"/>
                <wp:positionH relativeFrom="column">
                  <wp:posOffset>2955290</wp:posOffset>
                </wp:positionH>
                <wp:positionV relativeFrom="paragraph">
                  <wp:posOffset>2485</wp:posOffset>
                </wp:positionV>
                <wp:extent cx="2360930" cy="1404620"/>
                <wp:effectExtent l="0" t="0" r="0" b="317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76176" w14:textId="2C2B8287" w:rsidR="000F2091" w:rsidRPr="000F2091" w:rsidRDefault="000F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209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1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089A45" id="_x0000_s1027" type="#_x0000_t202" style="position:absolute;margin-left:232.7pt;margin-top:.2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" stroked="f">
                <v:textbox style="mso-fit-shape-to-text:t">
                  <w:txbxContent>
                    <w:p w14:paraId="6D576176" w14:textId="2C2B8287" w:rsidR="000F2091" w:rsidRPr="000F2091" w:rsidRDefault="000F209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0F209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1 person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784A" w:rsidRPr="00D716C8">
        <w:rPr>
          <w:rFonts w:ascii="Arial" w:hAnsi="Arial" w:cs="Arial"/>
          <w:sz w:val="28"/>
          <w:szCs w:val="28"/>
        </w:rPr>
        <w:t>5 x baskets</w:t>
      </w:r>
    </w:p>
    <w:p w14:paraId="182764CE" w14:textId="35CFD516" w:rsidR="003B784A" w:rsidRPr="00D716C8" w:rsidRDefault="003B784A" w:rsidP="00DE35E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16C8">
        <w:rPr>
          <w:rFonts w:ascii="Arial" w:hAnsi="Arial" w:cs="Arial"/>
          <w:sz w:val="28"/>
          <w:szCs w:val="28"/>
        </w:rPr>
        <w:t>2 x side frames</w:t>
      </w:r>
    </w:p>
    <w:p w14:paraId="3484F4A6" w14:textId="17D84CD3" w:rsidR="003B784A" w:rsidRPr="00D716C8" w:rsidRDefault="003B784A" w:rsidP="00DE35E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716C8">
        <w:rPr>
          <w:rFonts w:ascii="Arial" w:hAnsi="Arial" w:cs="Arial"/>
          <w:sz w:val="28"/>
          <w:szCs w:val="28"/>
        </w:rPr>
        <w:t>1 x top frame</w:t>
      </w:r>
    </w:p>
    <w:p w14:paraId="4B549FD5" w14:textId="6EAEEA1D" w:rsidR="000A3509" w:rsidRPr="00D716C8" w:rsidRDefault="003B784A" w:rsidP="00DE35E9">
      <w:pPr>
        <w:tabs>
          <w:tab w:val="left" w:pos="1328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D716C8">
        <w:rPr>
          <w:rFonts w:ascii="Arial" w:hAnsi="Arial" w:cs="Arial"/>
          <w:sz w:val="28"/>
          <w:szCs w:val="28"/>
        </w:rPr>
        <w:t xml:space="preserve">1 x base </w:t>
      </w:r>
      <w:r w:rsidR="00353597" w:rsidRPr="00D716C8">
        <w:rPr>
          <w:rFonts w:ascii="Arial" w:hAnsi="Arial" w:cs="Arial"/>
          <w:sz w:val="28"/>
          <w:szCs w:val="28"/>
        </w:rPr>
        <w:tab/>
      </w:r>
    </w:p>
    <w:p w14:paraId="79385460" w14:textId="77777777" w:rsidR="000F2091" w:rsidRDefault="000F2091">
      <w:pPr>
        <w:rPr>
          <w:sz w:val="28"/>
          <w:szCs w:val="28"/>
        </w:rPr>
      </w:pPr>
    </w:p>
    <w:p w14:paraId="46B45C14" w14:textId="53A651F1" w:rsidR="000A3509" w:rsidRPr="00D716C8" w:rsidRDefault="000F2091" w:rsidP="00B74E5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EA264C4" wp14:editId="4B8193CF">
            <wp:extent cx="4735852" cy="4615173"/>
            <wp:effectExtent l="0" t="0" r="7620" b="0"/>
            <wp:docPr id="200" name="Picture 200" descr="A picture containing wall, indoor, floor, handc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wall, indoor, floor, handc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0180" cy="461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509" w:rsidRPr="00D716C8">
        <w:rPr>
          <w:sz w:val="28"/>
          <w:szCs w:val="28"/>
        </w:rPr>
        <w:br w:type="page"/>
      </w:r>
    </w:p>
    <w:p w14:paraId="263EBAAB" w14:textId="0ABA803F" w:rsidR="003B784A" w:rsidRDefault="00AF11E1" w:rsidP="00DE35E9">
      <w:pPr>
        <w:tabs>
          <w:tab w:val="left" w:pos="132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BAC472" wp14:editId="75D26875">
                <wp:simplePos x="0" y="0"/>
                <wp:positionH relativeFrom="column">
                  <wp:posOffset>-179709</wp:posOffset>
                </wp:positionH>
                <wp:positionV relativeFrom="paragraph">
                  <wp:posOffset>-84569</wp:posOffset>
                </wp:positionV>
                <wp:extent cx="6125952" cy="5286"/>
                <wp:effectExtent l="0" t="0" r="27305" b="33020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5952" cy="5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1EBA5" id="Straight Connector 20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15pt,-6.65pt" to="468.2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" strokecolor="#70ad47 [3209]" strokeweight=".5pt">
                <v:stroke joinstyle="miter"/>
              </v:line>
            </w:pict>
          </mc:Fallback>
        </mc:AlternateContent>
      </w:r>
      <w:r w:rsidR="00052603" w:rsidRPr="008868F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F4C9B3" wp14:editId="1EF8B87A">
                <wp:simplePos x="0" y="0"/>
                <wp:positionH relativeFrom="column">
                  <wp:posOffset>-102235</wp:posOffset>
                </wp:positionH>
                <wp:positionV relativeFrom="paragraph">
                  <wp:posOffset>189865</wp:posOffset>
                </wp:positionV>
                <wp:extent cx="2395220" cy="2309495"/>
                <wp:effectExtent l="0" t="0" r="508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220" cy="2309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1767B" w14:textId="39A8618F" w:rsidR="008868FD" w:rsidRPr="008868FD" w:rsidRDefault="008868FD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8868FD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STEP 1</w:t>
                            </w:r>
                          </w:p>
                          <w:p w14:paraId="0BB37D73" w14:textId="58055A4E" w:rsidR="008868FD" w:rsidRPr="008868FD" w:rsidRDefault="008868F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868F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Remove base from box and place on stable surface.</w:t>
                            </w:r>
                          </w:p>
                          <w:p w14:paraId="606653A0" w14:textId="4DFE3FE0" w:rsidR="008868FD" w:rsidRPr="008868FD" w:rsidRDefault="008868F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868FD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Note: Press red wheel locks into place to stop trolley from moving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4C9B3" id="_x0000_s1028" type="#_x0000_t202" style="position:absolute;margin-left:-8.05pt;margin-top:14.95pt;width:188.6pt;height:181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" stroked="f">
                <v:textbox>
                  <w:txbxContent>
                    <w:p w14:paraId="6471767B" w14:textId="39A8618F" w:rsidR="008868FD" w:rsidRPr="008868FD" w:rsidRDefault="008868FD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8868FD">
                        <w:rPr>
                          <w:rFonts w:ascii="Arial" w:hAnsi="Arial" w:cs="Arial"/>
                          <w:sz w:val="44"/>
                          <w:szCs w:val="44"/>
                        </w:rPr>
                        <w:t>STEP 1</w:t>
                      </w:r>
                    </w:p>
                    <w:p w14:paraId="0BB37D73" w14:textId="58055A4E" w:rsidR="008868FD" w:rsidRPr="008868FD" w:rsidRDefault="008868F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868FD">
                        <w:rPr>
                          <w:rFonts w:ascii="Arial" w:hAnsi="Arial" w:cs="Arial"/>
                          <w:sz w:val="28"/>
                          <w:szCs w:val="28"/>
                        </w:rPr>
                        <w:t>Remove base from box and place on stable surface.</w:t>
                      </w:r>
                    </w:p>
                    <w:p w14:paraId="606653A0" w14:textId="4DFE3FE0" w:rsidR="008868FD" w:rsidRPr="008868FD" w:rsidRDefault="008868FD">
                      <w:pP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</w:pPr>
                      <w:r w:rsidRPr="008868FD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Note: Press red wheel locks into place to stop trolley from moving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1CA9D7" w14:textId="0C53FF04" w:rsidR="008868FD" w:rsidRDefault="008B4DE3" w:rsidP="003B784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74467E" wp14:editId="5C8B97B9">
            <wp:extent cx="3209925" cy="2320831"/>
            <wp:effectExtent l="0" t="0" r="0" b="3810"/>
            <wp:docPr id="3" name="Picture 3" descr="A picture containing floor, indoor,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loor, indoor, wooden, w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2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F3489" w14:textId="60E831CF" w:rsidR="008868FD" w:rsidRDefault="00AF11E1" w:rsidP="008B4DE3">
      <w:pPr>
        <w:pStyle w:val="Caption"/>
        <w:ind w:left="360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B10969" wp14:editId="1BD4A1D3">
                <wp:simplePos x="0" y="0"/>
                <wp:positionH relativeFrom="column">
                  <wp:posOffset>-180340</wp:posOffset>
                </wp:positionH>
                <wp:positionV relativeFrom="paragraph">
                  <wp:posOffset>305717</wp:posOffset>
                </wp:positionV>
                <wp:extent cx="6125952" cy="5286"/>
                <wp:effectExtent l="0" t="0" r="27305" b="3302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5952" cy="5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8BE23" id="Straight Connector 208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pt,24.05pt" to="468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" strokecolor="#70ad47 [3209]" strokeweight=".5pt">
                <v:stroke joinstyle="miter"/>
              </v:line>
            </w:pict>
          </mc:Fallback>
        </mc:AlternateContent>
      </w:r>
      <w:r w:rsidR="008B4DE3">
        <w:t xml:space="preserve">    </w:t>
      </w:r>
      <w:r w:rsidR="000A3509">
        <w:t xml:space="preserve">Figure </w:t>
      </w:r>
      <w:r w:rsidR="00B74E52">
        <w:fldChar w:fldCharType="begin"/>
      </w:r>
      <w:r w:rsidR="00B74E52">
        <w:instrText xml:space="preserve"> SEQ Figure \* ARABIC </w:instrText>
      </w:r>
      <w:r w:rsidR="00B74E52">
        <w:fldChar w:fldCharType="separate"/>
      </w:r>
      <w:r w:rsidR="00AD0F07">
        <w:rPr>
          <w:noProof/>
        </w:rPr>
        <w:t>1</w:t>
      </w:r>
      <w:r w:rsidR="00B74E52">
        <w:rPr>
          <w:noProof/>
        </w:rPr>
        <w:fldChar w:fldCharType="end"/>
      </w:r>
      <w:r w:rsidR="000A3509">
        <w:t xml:space="preserve"> </w:t>
      </w:r>
      <w:r w:rsidR="00052603">
        <w:t>Trolley b</w:t>
      </w:r>
      <w:r w:rsidR="000A3509">
        <w:t>ase</w:t>
      </w:r>
    </w:p>
    <w:p w14:paraId="0CA6811D" w14:textId="29E47D2C" w:rsidR="005355A6" w:rsidRDefault="00E257C0" w:rsidP="005355A6">
      <w:pPr>
        <w:keepNext/>
      </w:pPr>
      <w:r w:rsidRPr="00A340A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A95BB3D" wp14:editId="48734D5C">
                <wp:simplePos x="0" y="0"/>
                <wp:positionH relativeFrom="margin">
                  <wp:posOffset>-8255</wp:posOffset>
                </wp:positionH>
                <wp:positionV relativeFrom="paragraph">
                  <wp:posOffset>434340</wp:posOffset>
                </wp:positionV>
                <wp:extent cx="2661920" cy="2214245"/>
                <wp:effectExtent l="0" t="0" r="508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221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25472" w14:textId="113CD7DA" w:rsidR="00A340A7" w:rsidRPr="000A3509" w:rsidRDefault="00A340A7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0A350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STEP 2</w:t>
                            </w:r>
                          </w:p>
                          <w:p w14:paraId="687DDEF0" w14:textId="0425A8EF" w:rsidR="00A340A7" w:rsidRPr="000A3509" w:rsidRDefault="00A340A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A3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Attach first side frame to base</w:t>
                            </w:r>
                            <w:r w:rsidR="005355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keeping the horizontal bars on the inside</w:t>
                            </w:r>
                            <w:r w:rsidRPr="000A3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Each side </w:t>
                            </w:r>
                            <w:r w:rsidR="007214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clicks into </w:t>
                            </w:r>
                            <w:r w:rsidR="003D4DB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corresponding frame</w:t>
                            </w:r>
                            <w:r w:rsidR="00E257C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631703A" w14:textId="7F4F7CF3" w:rsidR="00A340A7" w:rsidRPr="000A3509" w:rsidRDefault="00A340A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A3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button will make a click sound when fully connected.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5BB3D" id="_x0000_s1029" type="#_x0000_t202" style="position:absolute;margin-left:-.65pt;margin-top:34.2pt;width:209.6pt;height:174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" stroked="f">
                <v:textbox>
                  <w:txbxContent>
                    <w:p w14:paraId="17225472" w14:textId="113CD7DA" w:rsidR="00A340A7" w:rsidRPr="000A3509" w:rsidRDefault="00A340A7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0A3509">
                        <w:rPr>
                          <w:rFonts w:ascii="Arial" w:hAnsi="Arial" w:cs="Arial"/>
                          <w:sz w:val="44"/>
                          <w:szCs w:val="44"/>
                        </w:rPr>
                        <w:t>STEP 2</w:t>
                      </w:r>
                    </w:p>
                    <w:p w14:paraId="687DDEF0" w14:textId="0425A8EF" w:rsidR="00A340A7" w:rsidRPr="000A3509" w:rsidRDefault="00A340A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A3509">
                        <w:rPr>
                          <w:rFonts w:ascii="Arial" w:hAnsi="Arial" w:cs="Arial"/>
                          <w:sz w:val="28"/>
                          <w:szCs w:val="28"/>
                        </w:rPr>
                        <w:t>Attach first side frame to base</w:t>
                      </w:r>
                      <w:r w:rsidR="005355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keeping the horizontal bars on the inside</w:t>
                      </w:r>
                      <w:r w:rsidRPr="000A350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Each side </w:t>
                      </w:r>
                      <w:r w:rsidR="0072140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clicks into </w:t>
                      </w:r>
                      <w:r w:rsidR="003D4DBB">
                        <w:rPr>
                          <w:rFonts w:ascii="Arial" w:hAnsi="Arial" w:cs="Arial"/>
                          <w:sz w:val="28"/>
                          <w:szCs w:val="28"/>
                        </w:rPr>
                        <w:t>the corresponding frame</w:t>
                      </w:r>
                      <w:r w:rsidR="00E257C0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6631703A" w14:textId="7F4F7CF3" w:rsidR="00A340A7" w:rsidRPr="000A3509" w:rsidRDefault="00A340A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A3509">
                        <w:rPr>
                          <w:rFonts w:ascii="Arial" w:hAnsi="Arial" w:cs="Arial"/>
                          <w:sz w:val="28"/>
                          <w:szCs w:val="28"/>
                        </w:rPr>
                        <w:t>The button will make a click sound when fully connected.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449E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A965CA7" wp14:editId="51DCA53E">
            <wp:simplePos x="0" y="0"/>
            <wp:positionH relativeFrom="column">
              <wp:posOffset>227965</wp:posOffset>
            </wp:positionH>
            <wp:positionV relativeFrom="paragraph">
              <wp:posOffset>2973448</wp:posOffset>
            </wp:positionV>
            <wp:extent cx="2276475" cy="2393315"/>
            <wp:effectExtent l="0" t="0" r="9525" b="6985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933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49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CEC565" wp14:editId="68AE18E6">
                <wp:simplePos x="0" y="0"/>
                <wp:positionH relativeFrom="column">
                  <wp:posOffset>2274217</wp:posOffset>
                </wp:positionH>
                <wp:positionV relativeFrom="paragraph">
                  <wp:posOffset>2173110</wp:posOffset>
                </wp:positionV>
                <wp:extent cx="1138238" cy="1819275"/>
                <wp:effectExtent l="0" t="57150" r="0" b="47625"/>
                <wp:wrapNone/>
                <wp:docPr id="15" name="Connector: Curv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8238" cy="1819275"/>
                        </a:xfrm>
                        <a:prstGeom prst="curvedConnector3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B3B8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15" o:spid="_x0000_s1026" type="#_x0000_t38" style="position:absolute;margin-left:179.05pt;margin-top:171.1pt;width:89.65pt;height:143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" adj="10800" strokecolor="yellow" strokeweight="4.5pt">
                <v:stroke endarrow="block" joinstyle="miter"/>
              </v:shape>
            </w:pict>
          </mc:Fallback>
        </mc:AlternateContent>
      </w:r>
      <w:r w:rsidR="0061449E">
        <w:rPr>
          <w:noProof/>
          <w:sz w:val="24"/>
          <w:szCs w:val="24"/>
        </w:rPr>
        <w:drawing>
          <wp:anchor distT="0" distB="0" distL="114300" distR="114300" simplePos="0" relativeHeight="251659263" behindDoc="0" locked="0" layoutInCell="1" allowOverlap="1" wp14:anchorId="2570C1E9" wp14:editId="62F42816">
            <wp:simplePos x="0" y="0"/>
            <wp:positionH relativeFrom="column">
              <wp:posOffset>2827508</wp:posOffset>
            </wp:positionH>
            <wp:positionV relativeFrom="paragraph">
              <wp:posOffset>415653</wp:posOffset>
            </wp:positionV>
            <wp:extent cx="2571750" cy="3376295"/>
            <wp:effectExtent l="0" t="0" r="0" b="0"/>
            <wp:wrapSquare wrapText="bothSides"/>
            <wp:docPr id="7" name="Picture 7" descr="A picture containing floor, indoor, handcart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loor, indoor, handcart, woo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D1D94" w14:textId="4F43DA09" w:rsidR="00353597" w:rsidRDefault="00493362" w:rsidP="00493362">
      <w:pPr>
        <w:pStyle w:val="Caption"/>
        <w:ind w:left="3600" w:firstLine="720"/>
        <w:rPr>
          <w:sz w:val="24"/>
          <w:szCs w:val="24"/>
        </w:rPr>
      </w:pPr>
      <w:r>
        <w:t xml:space="preserve">   </w:t>
      </w:r>
      <w:r w:rsidR="005355A6">
        <w:t xml:space="preserve">Figure </w:t>
      </w:r>
      <w:r w:rsidR="00B74E52">
        <w:fldChar w:fldCharType="begin"/>
      </w:r>
      <w:r w:rsidR="00B74E52">
        <w:instrText xml:space="preserve"> SEQ Figure \* ARABIC </w:instrText>
      </w:r>
      <w:r w:rsidR="00B74E52">
        <w:fldChar w:fldCharType="separate"/>
      </w:r>
      <w:r w:rsidR="00AD0F07">
        <w:rPr>
          <w:noProof/>
        </w:rPr>
        <w:t>2</w:t>
      </w:r>
      <w:r w:rsidR="00B74E52">
        <w:rPr>
          <w:noProof/>
        </w:rPr>
        <w:fldChar w:fldCharType="end"/>
      </w:r>
      <w:r w:rsidR="005355A6">
        <w:t xml:space="preserve"> First side frame attached to base</w:t>
      </w:r>
    </w:p>
    <w:p w14:paraId="7CC7C081" w14:textId="6A656776" w:rsidR="005355A6" w:rsidRDefault="00AF11E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D164A2" wp14:editId="2812D778">
                <wp:simplePos x="0" y="0"/>
                <wp:positionH relativeFrom="column">
                  <wp:posOffset>-180975</wp:posOffset>
                </wp:positionH>
                <wp:positionV relativeFrom="paragraph">
                  <wp:posOffset>1591108</wp:posOffset>
                </wp:positionV>
                <wp:extent cx="6125952" cy="5286"/>
                <wp:effectExtent l="0" t="0" r="27305" b="3302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5952" cy="5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14B54" id="Straight Connector 209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5pt,125.3pt" to="468.1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" strokecolor="#70ad47 [3209]" strokeweight=".5pt">
                <v:stroke joinstyle="miter"/>
              </v:line>
            </w:pict>
          </mc:Fallback>
        </mc:AlternateContent>
      </w:r>
      <w:r w:rsidR="005355A6">
        <w:rPr>
          <w:sz w:val="24"/>
          <w:szCs w:val="24"/>
        </w:rPr>
        <w:br w:type="page"/>
      </w:r>
    </w:p>
    <w:p w14:paraId="571A0668" w14:textId="6644405B" w:rsidR="00AD0F07" w:rsidRDefault="00AF11E1" w:rsidP="00AD0F07">
      <w:pPr>
        <w:keepNext/>
        <w:jc w:val="right"/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2C52B9" wp14:editId="58413CA4">
                <wp:simplePos x="0" y="0"/>
                <wp:positionH relativeFrom="column">
                  <wp:posOffset>-173990</wp:posOffset>
                </wp:positionH>
                <wp:positionV relativeFrom="paragraph">
                  <wp:posOffset>-270077</wp:posOffset>
                </wp:positionV>
                <wp:extent cx="6120559" cy="0"/>
                <wp:effectExtent l="0" t="0" r="0" b="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55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D14F40" id="Straight Connector 21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7pt,-21.25pt" to="468.25pt,-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" strokecolor="#70ad47 [3209]" strokeweight=".5pt">
                <v:stroke joinstyle="miter"/>
              </v:line>
            </w:pict>
          </mc:Fallback>
        </mc:AlternateContent>
      </w:r>
      <w:r w:rsidR="0071221C" w:rsidRPr="0071221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B0AE372" wp14:editId="5B6397AA">
                <wp:simplePos x="0" y="0"/>
                <wp:positionH relativeFrom="column">
                  <wp:posOffset>-233680</wp:posOffset>
                </wp:positionH>
                <wp:positionV relativeFrom="paragraph">
                  <wp:posOffset>4445</wp:posOffset>
                </wp:positionV>
                <wp:extent cx="2581275" cy="1890395"/>
                <wp:effectExtent l="0" t="0" r="952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89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1E2D1" w14:textId="516A5D1C" w:rsidR="0071221C" w:rsidRPr="0017268E" w:rsidRDefault="0017268E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17268E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STEP 3</w:t>
                            </w:r>
                          </w:p>
                          <w:p w14:paraId="7882E604" w14:textId="2FFFE290" w:rsidR="0017268E" w:rsidRPr="0017268E" w:rsidRDefault="001726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726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Attach the second side frame</w:t>
                            </w:r>
                            <w:r w:rsidR="00600CD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726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to the base. Once again keeping the horizontal bars facing inward and making sure the </w:t>
                            </w:r>
                            <w:r w:rsidR="007B65A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frame</w:t>
                            </w:r>
                            <w:r w:rsidRPr="001726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locks into place on both sides.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E372" id="_x0000_s1030" type="#_x0000_t202" style="position:absolute;left:0;text-align:left;margin-left:-18.4pt;margin-top:.35pt;width:203.25pt;height:148.8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" stroked="f">
                <v:textbox>
                  <w:txbxContent>
                    <w:p w14:paraId="1651E2D1" w14:textId="516A5D1C" w:rsidR="0071221C" w:rsidRPr="0017268E" w:rsidRDefault="0017268E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17268E">
                        <w:rPr>
                          <w:rFonts w:ascii="Arial" w:hAnsi="Arial" w:cs="Arial"/>
                          <w:sz w:val="44"/>
                          <w:szCs w:val="44"/>
                        </w:rPr>
                        <w:t>STEP 3</w:t>
                      </w:r>
                    </w:p>
                    <w:p w14:paraId="7882E604" w14:textId="2FFFE290" w:rsidR="0017268E" w:rsidRPr="0017268E" w:rsidRDefault="001726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7268E">
                        <w:rPr>
                          <w:rFonts w:ascii="Arial" w:hAnsi="Arial" w:cs="Arial"/>
                          <w:sz w:val="28"/>
                          <w:szCs w:val="28"/>
                        </w:rPr>
                        <w:t>Attach the second side frame</w:t>
                      </w:r>
                      <w:r w:rsidR="00600CD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1726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to the base. Once again keeping the horizontal bars facing inward and making sure the </w:t>
                      </w:r>
                      <w:r w:rsidR="007B65A7">
                        <w:rPr>
                          <w:rFonts w:ascii="Arial" w:hAnsi="Arial" w:cs="Arial"/>
                          <w:sz w:val="28"/>
                          <w:szCs w:val="28"/>
                        </w:rPr>
                        <w:t>frame</w:t>
                      </w:r>
                      <w:r w:rsidRPr="001726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locks into place on both sides.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21C">
        <w:rPr>
          <w:noProof/>
          <w:sz w:val="24"/>
          <w:szCs w:val="24"/>
        </w:rPr>
        <w:drawing>
          <wp:inline distT="0" distB="0" distL="0" distR="0" wp14:anchorId="2ECC693C" wp14:editId="7EDBD765">
            <wp:extent cx="3149775" cy="39516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10" cy="400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33D2B" w14:textId="08237DCB" w:rsidR="00353597" w:rsidRDefault="00AF11E1" w:rsidP="00AD0F07">
      <w:pPr>
        <w:pStyle w:val="Caption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E71A0E" wp14:editId="3BBED606">
                <wp:simplePos x="0" y="0"/>
                <wp:positionH relativeFrom="column">
                  <wp:posOffset>-172720</wp:posOffset>
                </wp:positionH>
                <wp:positionV relativeFrom="paragraph">
                  <wp:posOffset>272694</wp:posOffset>
                </wp:positionV>
                <wp:extent cx="6120559" cy="0"/>
                <wp:effectExtent l="0" t="0" r="0" b="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55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C2552" id="Straight Connector 21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6pt,21.45pt" to="468.3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" strokecolor="#70ad47 [3209]" strokeweight=".5pt">
                <v:stroke joinstyle="miter"/>
              </v:line>
            </w:pict>
          </mc:Fallback>
        </mc:AlternateContent>
      </w:r>
      <w:r w:rsidR="00AD0F07">
        <w:t xml:space="preserve"> </w:t>
      </w:r>
      <w:r w:rsidR="00AD0F07">
        <w:tab/>
      </w:r>
      <w:r w:rsidR="00AD0F07">
        <w:tab/>
      </w:r>
      <w:r w:rsidR="00AD0F07">
        <w:tab/>
        <w:t xml:space="preserve">Figure </w:t>
      </w:r>
      <w:r w:rsidR="00B74E52">
        <w:fldChar w:fldCharType="begin"/>
      </w:r>
      <w:r w:rsidR="00B74E52">
        <w:instrText xml:space="preserve"> SEQ Figure \* ARABIC </w:instrText>
      </w:r>
      <w:r w:rsidR="00B74E52">
        <w:fldChar w:fldCharType="separate"/>
      </w:r>
      <w:r w:rsidR="00AD0F07">
        <w:rPr>
          <w:noProof/>
        </w:rPr>
        <w:t>3</w:t>
      </w:r>
      <w:r w:rsidR="00B74E52">
        <w:rPr>
          <w:noProof/>
        </w:rPr>
        <w:fldChar w:fldCharType="end"/>
      </w:r>
      <w:r w:rsidR="00AD0F07">
        <w:t xml:space="preserve"> Second side frame attached to base</w:t>
      </w:r>
    </w:p>
    <w:p w14:paraId="15173800" w14:textId="0B39C7D5" w:rsidR="0017268E" w:rsidRDefault="0017268E" w:rsidP="0017268E">
      <w:pPr>
        <w:rPr>
          <w:sz w:val="24"/>
          <w:szCs w:val="24"/>
        </w:rPr>
      </w:pPr>
      <w:r w:rsidRPr="0017268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1A6D58" wp14:editId="57F353AF">
                <wp:simplePos x="0" y="0"/>
                <wp:positionH relativeFrom="column">
                  <wp:posOffset>-61595</wp:posOffset>
                </wp:positionH>
                <wp:positionV relativeFrom="paragraph">
                  <wp:posOffset>327978</wp:posOffset>
                </wp:positionV>
                <wp:extent cx="2360930" cy="1404620"/>
                <wp:effectExtent l="0" t="0" r="0" b="698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79D5B" w14:textId="76005F6A" w:rsidR="0017268E" w:rsidRPr="00F70055" w:rsidRDefault="0017268E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70055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STEP 4</w:t>
                            </w:r>
                          </w:p>
                          <w:p w14:paraId="07594DBD" w14:textId="1F65062C" w:rsidR="0017268E" w:rsidRPr="00F70055" w:rsidRDefault="001726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700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Remove the baskets and dividers from the box and set aside.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1A6D58" id="_x0000_s1031" type="#_x0000_t202" style="position:absolute;margin-left:-4.85pt;margin-top:25.8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" stroked="f">
                <v:textbox style="mso-fit-shape-to-text:t">
                  <w:txbxContent>
                    <w:p w14:paraId="2E779D5B" w14:textId="76005F6A" w:rsidR="0017268E" w:rsidRPr="00F70055" w:rsidRDefault="0017268E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70055">
                        <w:rPr>
                          <w:rFonts w:ascii="Arial" w:hAnsi="Arial" w:cs="Arial"/>
                          <w:sz w:val="44"/>
                          <w:szCs w:val="44"/>
                        </w:rPr>
                        <w:t>STEP 4</w:t>
                      </w:r>
                    </w:p>
                    <w:p w14:paraId="07594DBD" w14:textId="1F65062C" w:rsidR="0017268E" w:rsidRPr="00F70055" w:rsidRDefault="001726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7005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Remove the baskets and dividers from the box and set aside.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6713CC" w14:textId="2440CA2F" w:rsidR="00AD0F07" w:rsidRDefault="0017268E" w:rsidP="00AD0F07">
      <w:pPr>
        <w:keepNext/>
        <w:jc w:val="right"/>
      </w:pPr>
      <w:r>
        <w:rPr>
          <w:noProof/>
          <w:sz w:val="24"/>
          <w:szCs w:val="24"/>
        </w:rPr>
        <w:drawing>
          <wp:inline distT="0" distB="0" distL="0" distR="0" wp14:anchorId="1116B7FF" wp14:editId="48872A60">
            <wp:extent cx="3165514" cy="3686956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83" cy="373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0576" w14:textId="46494A4F" w:rsidR="00F70055" w:rsidRDefault="00AF11E1" w:rsidP="00AD0F07">
      <w:pPr>
        <w:pStyle w:val="Caption"/>
        <w:ind w:left="1440"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619E15" wp14:editId="4C15C448">
                <wp:simplePos x="0" y="0"/>
                <wp:positionH relativeFrom="column">
                  <wp:posOffset>-174625</wp:posOffset>
                </wp:positionH>
                <wp:positionV relativeFrom="paragraph">
                  <wp:posOffset>449539</wp:posOffset>
                </wp:positionV>
                <wp:extent cx="6120130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E53A45" id="Straight Connector 21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75pt,35.4pt" to="468.1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" strokecolor="#70ad47 [3209]" strokeweight=".5pt">
                <v:stroke joinstyle="miter"/>
              </v:line>
            </w:pict>
          </mc:Fallback>
        </mc:AlternateContent>
      </w:r>
      <w:r w:rsidR="00AD0F07">
        <w:t xml:space="preserve">       Figure </w:t>
      </w:r>
      <w:r w:rsidR="00B74E52">
        <w:fldChar w:fldCharType="begin"/>
      </w:r>
      <w:r w:rsidR="00B74E52">
        <w:instrText xml:space="preserve"> SEQ Figure \* ARABIC </w:instrText>
      </w:r>
      <w:r w:rsidR="00B74E52">
        <w:fldChar w:fldCharType="separate"/>
      </w:r>
      <w:r w:rsidR="00AD0F07">
        <w:rPr>
          <w:noProof/>
        </w:rPr>
        <w:t>4</w:t>
      </w:r>
      <w:r w:rsidR="00B74E52">
        <w:rPr>
          <w:noProof/>
        </w:rPr>
        <w:fldChar w:fldCharType="end"/>
      </w:r>
      <w:r w:rsidR="00AD0F07">
        <w:t xml:space="preserve"> Baskets and dividers placed near frame</w:t>
      </w:r>
    </w:p>
    <w:p w14:paraId="68BE8909" w14:textId="6CB6E2E7" w:rsidR="00AD0F07" w:rsidRDefault="00AF11E1" w:rsidP="00AD0F07">
      <w:pPr>
        <w:keepNext/>
        <w:jc w:val="right"/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57FDCB" wp14:editId="284DF028">
                <wp:simplePos x="0" y="0"/>
                <wp:positionH relativeFrom="column">
                  <wp:posOffset>-163195</wp:posOffset>
                </wp:positionH>
                <wp:positionV relativeFrom="paragraph">
                  <wp:posOffset>-281422</wp:posOffset>
                </wp:positionV>
                <wp:extent cx="6120130" cy="0"/>
                <wp:effectExtent l="0" t="0" r="0" b="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F0FE13" id="Straight Connector 21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85pt,-22.15pt" to="469.05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" strokecolor="#70ad47 [3209]" strokeweight=".5pt">
                <v:stroke joinstyle="miter"/>
              </v:line>
            </w:pict>
          </mc:Fallback>
        </mc:AlternateContent>
      </w:r>
      <w:r w:rsidR="00F70055" w:rsidRPr="00F7005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68C98B0" wp14:editId="59F97F16">
                <wp:simplePos x="0" y="0"/>
                <wp:positionH relativeFrom="column">
                  <wp:posOffset>-242570</wp:posOffset>
                </wp:positionH>
                <wp:positionV relativeFrom="paragraph">
                  <wp:posOffset>6350</wp:posOffset>
                </wp:positionV>
                <wp:extent cx="2360930" cy="14046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AD06D" w14:textId="51C1EDA2" w:rsidR="00F70055" w:rsidRPr="000F2804" w:rsidRDefault="00F70055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0F2804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STEP 5</w:t>
                            </w:r>
                          </w:p>
                          <w:p w14:paraId="7E1B7C57" w14:textId="003A3D80" w:rsidR="00433FF8" w:rsidRPr="000F2804" w:rsidRDefault="00F7005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F2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Attach the top frame to the side frame pieces. </w:t>
                            </w:r>
                          </w:p>
                          <w:p w14:paraId="17C649A7" w14:textId="2D0B975D" w:rsidR="00F70055" w:rsidRPr="000F2804" w:rsidRDefault="00433FF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F2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Note: Having a second person will make this step easier however it can be done by one person with a little more effort. </w:t>
                            </w:r>
                            <w:r w:rsidR="00F70055" w:rsidRPr="000F280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C98B0" id="_x0000_s1032" type="#_x0000_t202" style="position:absolute;left:0;text-align:left;margin-left:-19.1pt;margin-top:.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" stroked="f">
                <v:textbox style="mso-fit-shape-to-text:t">
                  <w:txbxContent>
                    <w:p w14:paraId="0C4AD06D" w14:textId="51C1EDA2" w:rsidR="00F70055" w:rsidRPr="000F2804" w:rsidRDefault="00F70055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0F2804">
                        <w:rPr>
                          <w:rFonts w:ascii="Arial" w:hAnsi="Arial" w:cs="Arial"/>
                          <w:sz w:val="44"/>
                          <w:szCs w:val="44"/>
                        </w:rPr>
                        <w:t>STEP 5</w:t>
                      </w:r>
                    </w:p>
                    <w:p w14:paraId="7E1B7C57" w14:textId="003A3D80" w:rsidR="00433FF8" w:rsidRPr="000F2804" w:rsidRDefault="00F7005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F280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Attach the top frame to the side frame pieces. </w:t>
                      </w:r>
                    </w:p>
                    <w:p w14:paraId="17C649A7" w14:textId="2D0B975D" w:rsidR="00F70055" w:rsidRPr="000F2804" w:rsidRDefault="00433FF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F280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Note: Having a second person will make this step easier however it can be done by one person with a little more effort. </w:t>
                      </w:r>
                      <w:r w:rsidR="00F70055" w:rsidRPr="000F280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0055">
        <w:rPr>
          <w:noProof/>
          <w:sz w:val="24"/>
          <w:szCs w:val="24"/>
        </w:rPr>
        <w:drawing>
          <wp:inline distT="0" distB="0" distL="0" distR="0" wp14:anchorId="116B6D1E" wp14:editId="03AC4D69">
            <wp:extent cx="2710936" cy="3922212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23" cy="39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34355" w14:textId="6B2E0D23" w:rsidR="0017268E" w:rsidRDefault="00AD0F07" w:rsidP="00AD0F07">
      <w:pPr>
        <w:pStyle w:val="Caption"/>
        <w:ind w:left="1440" w:firstLine="720"/>
        <w:jc w:val="center"/>
        <w:rPr>
          <w:sz w:val="24"/>
          <w:szCs w:val="24"/>
        </w:rPr>
      </w:pPr>
      <w:r>
        <w:t xml:space="preserve">                Figure </w:t>
      </w:r>
      <w:r w:rsidR="00B74E52">
        <w:fldChar w:fldCharType="begin"/>
      </w:r>
      <w:r w:rsidR="00B74E52">
        <w:instrText xml:space="preserve"> SEQ Figure \* ARABIC </w:instrText>
      </w:r>
      <w:r w:rsidR="00B74E52">
        <w:fldChar w:fldCharType="separate"/>
      </w:r>
      <w:r>
        <w:rPr>
          <w:noProof/>
        </w:rPr>
        <w:t>5</w:t>
      </w:r>
      <w:r w:rsidR="00B74E52">
        <w:rPr>
          <w:noProof/>
        </w:rPr>
        <w:fldChar w:fldCharType="end"/>
      </w:r>
      <w:r>
        <w:t xml:space="preserve"> Top connected to sides</w:t>
      </w:r>
    </w:p>
    <w:p w14:paraId="29B21B9C" w14:textId="5EA7CB5A" w:rsidR="00807769" w:rsidRDefault="00AF11E1" w:rsidP="00807769">
      <w:pPr>
        <w:rPr>
          <w:sz w:val="24"/>
          <w:szCs w:val="24"/>
        </w:rPr>
      </w:pPr>
      <w:r w:rsidRPr="0080776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78D2835" wp14:editId="4245D3AD">
                <wp:simplePos x="0" y="0"/>
                <wp:positionH relativeFrom="margin">
                  <wp:posOffset>0</wp:posOffset>
                </wp:positionH>
                <wp:positionV relativeFrom="paragraph">
                  <wp:posOffset>251889</wp:posOffset>
                </wp:positionV>
                <wp:extent cx="3385820" cy="1404620"/>
                <wp:effectExtent l="0" t="0" r="508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5586C" w14:textId="408C1897" w:rsidR="00807769" w:rsidRPr="005F62DA" w:rsidRDefault="00807769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5F62DA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STEP 6</w:t>
                            </w:r>
                          </w:p>
                          <w:p w14:paraId="59983398" w14:textId="784114BA" w:rsidR="00807769" w:rsidRPr="005F62DA" w:rsidRDefault="0080776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62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Insert </w:t>
                            </w:r>
                            <w:r w:rsidR="00067C85" w:rsidRPr="005F62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two</w:t>
                            </w:r>
                            <w:r w:rsidR="00067C8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(2)</w:t>
                            </w:r>
                            <w:r w:rsidRPr="005F62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dividers into the first basket with the edges of each divider sliding firmly into the grooves on </w:t>
                            </w:r>
                            <w:r w:rsidR="005F62DA" w:rsidRPr="005F62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each side of the basket.</w:t>
                            </w:r>
                            <w:r w:rsidR="00AD0F0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D2835" id="_x0000_s1033" type="#_x0000_t202" style="position:absolute;margin-left:0;margin-top:19.85pt;width:266.6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" stroked="f">
                <v:textbox style="mso-fit-shape-to-text:t">
                  <w:txbxContent>
                    <w:p w14:paraId="5325586C" w14:textId="408C1897" w:rsidR="00807769" w:rsidRPr="005F62DA" w:rsidRDefault="00807769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5F62DA">
                        <w:rPr>
                          <w:rFonts w:ascii="Arial" w:hAnsi="Arial" w:cs="Arial"/>
                          <w:sz w:val="44"/>
                          <w:szCs w:val="44"/>
                        </w:rPr>
                        <w:t>STEP 6</w:t>
                      </w:r>
                    </w:p>
                    <w:p w14:paraId="59983398" w14:textId="784114BA" w:rsidR="00807769" w:rsidRPr="005F62DA" w:rsidRDefault="0080776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62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Insert </w:t>
                      </w:r>
                      <w:r w:rsidR="00067C85" w:rsidRPr="005F62DA">
                        <w:rPr>
                          <w:rFonts w:ascii="Arial" w:hAnsi="Arial" w:cs="Arial"/>
                          <w:sz w:val="28"/>
                          <w:szCs w:val="28"/>
                        </w:rPr>
                        <w:t>two</w:t>
                      </w:r>
                      <w:r w:rsidR="00067C8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(2)</w:t>
                      </w:r>
                      <w:r w:rsidRPr="005F62D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dividers into the first basket with the edges of each divider sliding firmly into the grooves on </w:t>
                      </w:r>
                      <w:r w:rsidR="005F62DA" w:rsidRPr="005F62DA">
                        <w:rPr>
                          <w:rFonts w:ascii="Arial" w:hAnsi="Arial" w:cs="Arial"/>
                          <w:sz w:val="28"/>
                          <w:szCs w:val="28"/>
                        </w:rPr>
                        <w:t>each side of the basket.</w:t>
                      </w:r>
                      <w:r w:rsidR="00AD0F0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2AFEA27" wp14:editId="6F0183D6">
            <wp:simplePos x="0" y="0"/>
            <wp:positionH relativeFrom="column">
              <wp:posOffset>3490595</wp:posOffset>
            </wp:positionH>
            <wp:positionV relativeFrom="paragraph">
              <wp:posOffset>223314</wp:posOffset>
            </wp:positionV>
            <wp:extent cx="2219325" cy="210502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050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D8E61D" wp14:editId="2D6DC479">
                <wp:simplePos x="0" y="0"/>
                <wp:positionH relativeFrom="column">
                  <wp:posOffset>-175895</wp:posOffset>
                </wp:positionH>
                <wp:positionV relativeFrom="paragraph">
                  <wp:posOffset>78028</wp:posOffset>
                </wp:positionV>
                <wp:extent cx="6120130" cy="0"/>
                <wp:effectExtent l="0" t="0" r="0" b="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9BF643" id="Straight Connector 21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85pt,6.15pt" to="468.0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" strokecolor="#70ad47 [3209]" strokeweight=".5pt">
                <v:stroke joinstyle="miter"/>
              </v:line>
            </w:pict>
          </mc:Fallback>
        </mc:AlternateContent>
      </w:r>
    </w:p>
    <w:p w14:paraId="36A62408" w14:textId="232F0A38" w:rsidR="00807769" w:rsidRDefault="00807769" w:rsidP="00807769">
      <w:pPr>
        <w:rPr>
          <w:sz w:val="24"/>
          <w:szCs w:val="24"/>
        </w:rPr>
      </w:pPr>
    </w:p>
    <w:p w14:paraId="70B640B4" w14:textId="18158AEB" w:rsidR="00807769" w:rsidRDefault="00807769" w:rsidP="00807769">
      <w:pPr>
        <w:rPr>
          <w:sz w:val="24"/>
          <w:szCs w:val="24"/>
        </w:rPr>
      </w:pPr>
    </w:p>
    <w:p w14:paraId="5ABE7B89" w14:textId="6D563BCC" w:rsidR="00807769" w:rsidRDefault="00807769" w:rsidP="00807769">
      <w:pPr>
        <w:rPr>
          <w:sz w:val="24"/>
          <w:szCs w:val="24"/>
        </w:rPr>
      </w:pPr>
    </w:p>
    <w:p w14:paraId="4EA7C150" w14:textId="5BE19D45" w:rsidR="005F62DA" w:rsidRPr="003B784A" w:rsidRDefault="0006379D" w:rsidP="00807769">
      <w:pPr>
        <w:rPr>
          <w:sz w:val="24"/>
          <w:szCs w:val="24"/>
        </w:rPr>
      </w:pPr>
      <w:r w:rsidRPr="005F62D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87D1E3F" wp14:editId="485CC179">
                <wp:simplePos x="0" y="0"/>
                <wp:positionH relativeFrom="column">
                  <wp:posOffset>-45926</wp:posOffset>
                </wp:positionH>
                <wp:positionV relativeFrom="paragraph">
                  <wp:posOffset>539115</wp:posOffset>
                </wp:positionV>
                <wp:extent cx="723900" cy="1118870"/>
                <wp:effectExtent l="0" t="0" r="0" b="508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CC874" w14:textId="2EAC6A3C" w:rsidR="005F62DA" w:rsidRPr="005F62DA" w:rsidRDefault="005F62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5F62DA">
                              <w:rPr>
                                <w:rFonts w:ascii="Arial" w:hAnsi="Arial" w:cs="Arial"/>
                                <w:color w:val="FFFFFF" w:themeColor="background1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1E3F" id="_x0000_s1035" type="#_x0000_t202" style="position:absolute;margin-left:-3.6pt;margin-top:42.45pt;width:57pt;height:88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" filled="f" stroked="f">
                <v:textbox>
                  <w:txbxContent>
                    <w:p w14:paraId="43BCC874" w14:textId="2EAC6A3C" w:rsidR="005F62DA" w:rsidRPr="005F62DA" w:rsidRDefault="005F62DA">
                      <w:pPr>
                        <w:rPr>
                          <w:rFonts w:ascii="Arial" w:hAnsi="Arial" w:cs="Arial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5F62DA">
                        <w:rPr>
                          <w:rFonts w:ascii="Arial" w:hAnsi="Arial" w:cs="Arial"/>
                          <w:color w:val="FFFFFF" w:themeColor="background1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5C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CFB413" wp14:editId="43C31642">
                <wp:simplePos x="0" y="0"/>
                <wp:positionH relativeFrom="column">
                  <wp:posOffset>2219931</wp:posOffset>
                </wp:positionH>
                <wp:positionV relativeFrom="paragraph">
                  <wp:posOffset>376506</wp:posOffset>
                </wp:positionV>
                <wp:extent cx="2172360" cy="1199728"/>
                <wp:effectExtent l="0" t="114300" r="0" b="38735"/>
                <wp:wrapNone/>
                <wp:docPr id="25" name="Connector: Curve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2360" cy="1199728"/>
                        </a:xfrm>
                        <a:prstGeom prst="curvedConnector3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234A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5" o:spid="_x0000_s1026" type="#_x0000_t38" style="position:absolute;margin-left:174.8pt;margin-top:29.65pt;width:171.05pt;height:94.4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" adj="10800" strokecolor="yellow" strokeweight="4.5pt">
                <v:stroke endarrow="block" joinstyle="miter"/>
              </v:shape>
            </w:pict>
          </mc:Fallback>
        </mc:AlternateContent>
      </w:r>
      <w:r w:rsidR="00590D9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EF4423" wp14:editId="3637F80A">
                <wp:simplePos x="0" y="0"/>
                <wp:positionH relativeFrom="column">
                  <wp:posOffset>-187325</wp:posOffset>
                </wp:positionH>
                <wp:positionV relativeFrom="paragraph">
                  <wp:posOffset>3981759</wp:posOffset>
                </wp:positionV>
                <wp:extent cx="6120130" cy="0"/>
                <wp:effectExtent l="0" t="0" r="0" b="0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D1BB37" id="Straight Connector 21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75pt,313.5pt" to="467.15pt,3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" strokecolor="#70ad47 [3209]" strokeweight=".5pt">
                <v:stroke joinstyle="miter"/>
              </v:line>
            </w:pict>
          </mc:Fallback>
        </mc:AlternateContent>
      </w:r>
      <w:r w:rsidR="00E72F25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5FF8B8A" wp14:editId="1A208D7F">
                <wp:simplePos x="0" y="0"/>
                <wp:positionH relativeFrom="margin">
                  <wp:align>left</wp:align>
                </wp:positionH>
                <wp:positionV relativeFrom="paragraph">
                  <wp:posOffset>2970897</wp:posOffset>
                </wp:positionV>
                <wp:extent cx="5843270" cy="635"/>
                <wp:effectExtent l="0" t="0" r="508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32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C0288F" w14:textId="4CCE9BE9" w:rsidR="00AD0F07" w:rsidRPr="00E40A9F" w:rsidRDefault="00AD0F07" w:rsidP="00AD0F07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B74E52">
                              <w:fldChar w:fldCharType="begin"/>
                            </w:r>
                            <w:r w:rsidR="00B74E52">
                              <w:instrText xml:space="preserve"> SEQ Figure \* ARABIC </w:instrText>
                            </w:r>
                            <w:r w:rsidR="00B74E5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 w:rsidR="00B74E5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Basket without dividers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FF8B8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position:absolute;margin-left:0;margin-top:233.95pt;width:460.1pt;height:.05pt;z-index:-2516213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" stroked="f">
                <v:textbox style="mso-fit-shape-to-text:t" inset="0,0,0,0">
                  <w:txbxContent>
                    <w:p w14:paraId="7FC0288F" w14:textId="4CCE9BE9" w:rsidR="00AD0F07" w:rsidRPr="00E40A9F" w:rsidRDefault="00AD0F07" w:rsidP="00AD0F07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Basket without dividers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F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F6CD19" wp14:editId="73A26681">
                <wp:simplePos x="0" y="0"/>
                <wp:positionH relativeFrom="column">
                  <wp:posOffset>2847340</wp:posOffset>
                </wp:positionH>
                <wp:positionV relativeFrom="paragraph">
                  <wp:posOffset>1452469</wp:posOffset>
                </wp:positionV>
                <wp:extent cx="333375" cy="409575"/>
                <wp:effectExtent l="0" t="0" r="28575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447A15" id="Oval 30" o:spid="_x0000_s1026" style="position:absolute;margin-left:224.2pt;margin-top:114.35pt;width:26.25pt;height:32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" filled="f" strokecolor="yellow" strokeweight="1pt">
                <v:stroke joinstyle="miter"/>
              </v:oval>
            </w:pict>
          </mc:Fallback>
        </mc:AlternateContent>
      </w:r>
      <w:r w:rsidR="00E72F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7F5B59" wp14:editId="737A41B2">
                <wp:simplePos x="0" y="0"/>
                <wp:positionH relativeFrom="column">
                  <wp:posOffset>1734391</wp:posOffset>
                </wp:positionH>
                <wp:positionV relativeFrom="paragraph">
                  <wp:posOffset>1976120</wp:posOffset>
                </wp:positionV>
                <wp:extent cx="333375" cy="409575"/>
                <wp:effectExtent l="0" t="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49A173" id="Oval 28" o:spid="_x0000_s1026" style="position:absolute;margin-left:136.55pt;margin-top:155.6pt;width:26.25pt;height:3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" filled="f" strokecolor="yellow" strokeweight="1pt">
                <v:stroke joinstyle="miter"/>
              </v:oval>
            </w:pict>
          </mc:Fallback>
        </mc:AlternateContent>
      </w:r>
      <w:r w:rsidR="00E72F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C6645F" wp14:editId="07581040">
                <wp:simplePos x="0" y="0"/>
                <wp:positionH relativeFrom="column">
                  <wp:posOffset>1947545</wp:posOffset>
                </wp:positionH>
                <wp:positionV relativeFrom="paragraph">
                  <wp:posOffset>1416891</wp:posOffset>
                </wp:positionV>
                <wp:extent cx="333375" cy="409575"/>
                <wp:effectExtent l="0" t="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738C54" id="Oval 27" o:spid="_x0000_s1026" style="position:absolute;margin-left:153.35pt;margin-top:111.55pt;width:26.25pt;height:32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" filled="f" strokecolor="yellow" strokeweight="1pt">
                <v:stroke joinstyle="miter"/>
              </v:oval>
            </w:pict>
          </mc:Fallback>
        </mc:AlternateContent>
      </w:r>
      <w:r w:rsidR="00E72F25">
        <w:rPr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40ACBD44" wp14:editId="7ED10327">
            <wp:simplePos x="0" y="0"/>
            <wp:positionH relativeFrom="margin">
              <wp:align>left</wp:align>
            </wp:positionH>
            <wp:positionV relativeFrom="paragraph">
              <wp:posOffset>697936</wp:posOffset>
            </wp:positionV>
            <wp:extent cx="5237979" cy="2223950"/>
            <wp:effectExtent l="0" t="0" r="127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979" cy="22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C4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AACBFB" wp14:editId="5C3A2CAF">
                <wp:simplePos x="0" y="0"/>
                <wp:positionH relativeFrom="column">
                  <wp:posOffset>3647440</wp:posOffset>
                </wp:positionH>
                <wp:positionV relativeFrom="paragraph">
                  <wp:posOffset>2149215</wp:posOffset>
                </wp:positionV>
                <wp:extent cx="333375" cy="409575"/>
                <wp:effectExtent l="0" t="0" r="28575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696406" id="Oval 29" o:spid="_x0000_s1026" style="position:absolute;margin-left:287.2pt;margin-top:169.25pt;width:26.25pt;height:32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" filled="f" strokecolor="yellow" strokeweight="1pt">
                <v:stroke joinstyle="miter"/>
              </v:oval>
            </w:pict>
          </mc:Fallback>
        </mc:AlternateContent>
      </w:r>
      <w:r w:rsidR="00AD0F07">
        <w:rPr>
          <w:sz w:val="24"/>
          <w:szCs w:val="24"/>
        </w:rPr>
        <w:br w:type="page"/>
      </w:r>
      <w:r w:rsidRPr="005F62DA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774A999" wp14:editId="22A2ACF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7070" cy="98298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8EB1D" w14:textId="78F1DC11" w:rsidR="00AD0F07" w:rsidRPr="005F62DA" w:rsidRDefault="00AD0F07" w:rsidP="00AD0F0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4A999" id="_x0000_s1037" type="#_x0000_t202" style="position:absolute;margin-left:0;margin-top:0;width:54.1pt;height:77.4pt;z-index:2516981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" filled="f" stroked="f">
                <v:textbox>
                  <w:txbxContent>
                    <w:p w14:paraId="12A8EB1D" w14:textId="78F1DC11" w:rsidR="00AD0F07" w:rsidRPr="005F62DA" w:rsidRDefault="00AD0F07" w:rsidP="00AD0F07">
                      <w:pPr>
                        <w:rPr>
                          <w:rFonts w:ascii="Arial" w:hAnsi="Arial" w:cs="Arial"/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15C0" w:rsidRPr="00E72F2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5544BF4" wp14:editId="29908AE7">
                <wp:simplePos x="0" y="0"/>
                <wp:positionH relativeFrom="column">
                  <wp:posOffset>-36999</wp:posOffset>
                </wp:positionH>
                <wp:positionV relativeFrom="paragraph">
                  <wp:posOffset>7660442</wp:posOffset>
                </wp:positionV>
                <wp:extent cx="5533390" cy="1173348"/>
                <wp:effectExtent l="0" t="0" r="10160" b="273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1173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F9E3C" w14:textId="77777777" w:rsidR="00E72F25" w:rsidRPr="003268E8" w:rsidRDefault="00E72F25" w:rsidP="00E72F2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268E8">
                              <w:rPr>
                                <w:b/>
                                <w:bCs/>
                              </w:rPr>
                              <w:t>For support with this product:</w:t>
                            </w:r>
                          </w:p>
                          <w:p w14:paraId="2D765CCF" w14:textId="77777777" w:rsidR="00E72F25" w:rsidRDefault="00E72F25" w:rsidP="00E72F25">
                            <w:r>
                              <w:t xml:space="preserve">Email: </w:t>
                            </w:r>
                            <w:hyperlink r:id="rId20" w:history="1">
                              <w:r w:rsidRPr="00932FDC">
                                <w:rPr>
                                  <w:rStyle w:val="Hyperlink"/>
                                </w:rPr>
                                <w:t>info@laundrysolutions.com.au</w:t>
                              </w:r>
                            </w:hyperlink>
                          </w:p>
                          <w:p w14:paraId="30D3322A" w14:textId="77777777" w:rsidR="00E72F25" w:rsidRDefault="00E72F25" w:rsidP="00E72F25">
                            <w:r>
                              <w:t>Phone: 1300 666 289</w:t>
                            </w:r>
                          </w:p>
                          <w:p w14:paraId="31383B3E" w14:textId="77777777" w:rsidR="00E72F25" w:rsidRDefault="00E72F25" w:rsidP="00E72F25">
                            <w:r>
                              <w:t xml:space="preserve">Web: </w:t>
                            </w:r>
                            <w:hyperlink r:id="rId21" w:history="1">
                              <w:r w:rsidRPr="00C6132E">
                                <w:rPr>
                                  <w:rStyle w:val="Hyperlink"/>
                                </w:rPr>
                                <w:t>laundrysolutions.com.au/spec-sheets-manuals/</w:t>
                              </w:r>
                            </w:hyperlink>
                          </w:p>
                          <w:p w14:paraId="6A0E9A31" w14:textId="09393FC2" w:rsidR="00E72F25" w:rsidRDefault="00E72F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44BF4" id="_x0000_s1038" type="#_x0000_t202" style="position:absolute;margin-left:-2.9pt;margin-top:603.2pt;width:435.7pt;height:92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">
                <v:textbox>
                  <w:txbxContent>
                    <w:p w14:paraId="744F9E3C" w14:textId="77777777" w:rsidR="00E72F25" w:rsidRPr="003268E8" w:rsidRDefault="00E72F25" w:rsidP="00E72F25">
                      <w:pPr>
                        <w:rPr>
                          <w:b/>
                          <w:bCs/>
                        </w:rPr>
                      </w:pPr>
                      <w:r w:rsidRPr="003268E8">
                        <w:rPr>
                          <w:b/>
                          <w:bCs/>
                        </w:rPr>
                        <w:t>For support with this product:</w:t>
                      </w:r>
                    </w:p>
                    <w:p w14:paraId="2D765CCF" w14:textId="77777777" w:rsidR="00E72F25" w:rsidRDefault="00E72F25" w:rsidP="00E72F25">
                      <w:r>
                        <w:t xml:space="preserve">Email: </w:t>
                      </w:r>
                      <w:hyperlink r:id="rId22" w:history="1">
                        <w:r w:rsidRPr="00932FDC">
                          <w:rPr>
                            <w:rStyle w:val="Hyperlink"/>
                          </w:rPr>
                          <w:t>info@laundrysolutions.com.au</w:t>
                        </w:r>
                      </w:hyperlink>
                    </w:p>
                    <w:p w14:paraId="30D3322A" w14:textId="77777777" w:rsidR="00E72F25" w:rsidRDefault="00E72F25" w:rsidP="00E72F25">
                      <w:r>
                        <w:t>Phone: 1300 666 289</w:t>
                      </w:r>
                    </w:p>
                    <w:p w14:paraId="31383B3E" w14:textId="77777777" w:rsidR="00E72F25" w:rsidRDefault="00E72F25" w:rsidP="00E72F25">
                      <w:r>
                        <w:t xml:space="preserve">Web: </w:t>
                      </w:r>
                      <w:hyperlink r:id="rId23" w:history="1">
                        <w:r w:rsidRPr="00C6132E">
                          <w:rPr>
                            <w:rStyle w:val="Hyperlink"/>
                          </w:rPr>
                          <w:t>laundrysolutions.com.au/spec-sheets-manuals/</w:t>
                        </w:r>
                      </w:hyperlink>
                    </w:p>
                    <w:p w14:paraId="6A0E9A31" w14:textId="09393FC2" w:rsidR="00E72F25" w:rsidRDefault="00E72F25"/>
                  </w:txbxContent>
                </v:textbox>
                <w10:wrap type="square"/>
              </v:shape>
            </w:pict>
          </mc:Fallback>
        </mc:AlternateContent>
      </w:r>
      <w:r w:rsidR="007415C0" w:rsidRPr="0015457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0938F4D" wp14:editId="45B187FA">
                <wp:simplePos x="0" y="0"/>
                <wp:positionH relativeFrom="margin">
                  <wp:align>left</wp:align>
                </wp:positionH>
                <wp:positionV relativeFrom="paragraph">
                  <wp:posOffset>6345283</wp:posOffset>
                </wp:positionV>
                <wp:extent cx="5951220" cy="1304925"/>
                <wp:effectExtent l="0" t="0" r="0" b="952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2C1A0" w14:textId="17B64AB6" w:rsidR="0015457D" w:rsidRPr="0015457D" w:rsidRDefault="0015457D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15457D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STEP 8</w:t>
                            </w:r>
                          </w:p>
                          <w:p w14:paraId="54F7B8F1" w14:textId="77777777" w:rsidR="0015457D" w:rsidRPr="0015457D" w:rsidRDefault="0015457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457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Repeat steps 6 and 7 for the remaining 4 baskets. </w:t>
                            </w:r>
                          </w:p>
                          <w:p w14:paraId="475CE0B0" w14:textId="511F2F57" w:rsidR="0015457D" w:rsidRPr="0015457D" w:rsidRDefault="0015457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457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Once all baskets have been inserted into the trolley frame assembly </w:t>
                            </w:r>
                            <w:r w:rsidR="00872A1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is</w:t>
                            </w:r>
                            <w:r w:rsidRPr="0015457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complete.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38F4D" id="_x0000_s1039" type="#_x0000_t202" style="position:absolute;margin-left:0;margin-top:499.65pt;width:468.6pt;height:102.75pt;z-index:251705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" stroked="f">
                <v:textbox>
                  <w:txbxContent>
                    <w:p w14:paraId="68F2C1A0" w14:textId="17B64AB6" w:rsidR="0015457D" w:rsidRPr="0015457D" w:rsidRDefault="0015457D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15457D">
                        <w:rPr>
                          <w:rFonts w:ascii="Arial" w:hAnsi="Arial" w:cs="Arial"/>
                          <w:sz w:val="44"/>
                          <w:szCs w:val="44"/>
                        </w:rPr>
                        <w:t>STEP 8</w:t>
                      </w:r>
                    </w:p>
                    <w:p w14:paraId="54F7B8F1" w14:textId="77777777" w:rsidR="0015457D" w:rsidRPr="0015457D" w:rsidRDefault="0015457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457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Repeat steps 6 and 7 for the remaining 4 baskets. </w:t>
                      </w:r>
                    </w:p>
                    <w:p w14:paraId="475CE0B0" w14:textId="511F2F57" w:rsidR="0015457D" w:rsidRPr="0015457D" w:rsidRDefault="0015457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457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Once all baskets have been inserted into the trolley frame assembly </w:t>
                      </w:r>
                      <w:r w:rsidR="00872A16">
                        <w:rPr>
                          <w:rFonts w:ascii="Arial" w:hAnsi="Arial" w:cs="Arial"/>
                          <w:sz w:val="28"/>
                          <w:szCs w:val="28"/>
                        </w:rPr>
                        <w:t>is</w:t>
                      </w:r>
                      <w:r w:rsidRPr="0015457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complete.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15C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106C15" wp14:editId="1D1F7798">
                <wp:simplePos x="0" y="0"/>
                <wp:positionH relativeFrom="column">
                  <wp:posOffset>-175895</wp:posOffset>
                </wp:positionH>
                <wp:positionV relativeFrom="paragraph">
                  <wp:posOffset>6241797</wp:posOffset>
                </wp:positionV>
                <wp:extent cx="6120130" cy="0"/>
                <wp:effectExtent l="0" t="0" r="0" b="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A9176" id="Straight Connector 21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85pt,491.5pt" to="468.05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" strokecolor="#70ad47 [3209]" strokeweight=".5pt">
                <v:stroke joinstyle="miter"/>
              </v:line>
            </w:pict>
          </mc:Fallback>
        </mc:AlternateContent>
      </w:r>
      <w:r w:rsidR="007415C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68B9B6" wp14:editId="19BB256C">
                <wp:simplePos x="0" y="0"/>
                <wp:positionH relativeFrom="margin">
                  <wp:align>right</wp:align>
                </wp:positionH>
                <wp:positionV relativeFrom="paragraph">
                  <wp:posOffset>5972175</wp:posOffset>
                </wp:positionV>
                <wp:extent cx="3286760" cy="216535"/>
                <wp:effectExtent l="0" t="0" r="8890" b="0"/>
                <wp:wrapSquare wrapText="bothSides"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760" cy="216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282CF9" w14:textId="1C66FDF8" w:rsidR="009559F9" w:rsidRPr="003D361C" w:rsidRDefault="009559F9" w:rsidP="009559F9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Figure 8 First section in trolley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8B9B6" id="Text Box 206" o:spid="_x0000_s1040" type="#_x0000_t202" style="position:absolute;margin-left:207.6pt;margin-top:470.25pt;width:258.8pt;height:17.05pt;z-index:2517104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" stroked="f">
                <v:textbox inset="0,0,0,0">
                  <w:txbxContent>
                    <w:p w14:paraId="5E282CF9" w14:textId="1C66FDF8" w:rsidR="009559F9" w:rsidRPr="003D361C" w:rsidRDefault="009559F9" w:rsidP="009559F9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Figure 8 First section in trolley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2ED0"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2CFB8CF4" wp14:editId="18D043DF">
            <wp:simplePos x="0" y="0"/>
            <wp:positionH relativeFrom="margin">
              <wp:posOffset>2457450</wp:posOffset>
            </wp:positionH>
            <wp:positionV relativeFrom="paragraph">
              <wp:posOffset>2774315</wp:posOffset>
            </wp:positionV>
            <wp:extent cx="2477770" cy="3107690"/>
            <wp:effectExtent l="0" t="0" r="0" b="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F25" w:rsidRPr="00021C0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9DEF064" wp14:editId="45503A93">
                <wp:simplePos x="0" y="0"/>
                <wp:positionH relativeFrom="margin">
                  <wp:posOffset>0</wp:posOffset>
                </wp:positionH>
                <wp:positionV relativeFrom="paragraph">
                  <wp:posOffset>2796540</wp:posOffset>
                </wp:positionV>
                <wp:extent cx="2360930" cy="3313430"/>
                <wp:effectExtent l="0" t="0" r="0" b="127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1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8385C" w14:textId="44D33D31" w:rsidR="00021C01" w:rsidRPr="0015457D" w:rsidRDefault="00021C01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15457D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STEP 7 </w:t>
                            </w:r>
                          </w:p>
                          <w:p w14:paraId="374CAC90" w14:textId="37768B91" w:rsidR="00021C01" w:rsidRPr="0015457D" w:rsidRDefault="00021C0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457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Insert the basket with dividers into the first section of the trolley frame.</w:t>
                            </w:r>
                          </w:p>
                          <w:p w14:paraId="103625E2" w14:textId="74C30F82" w:rsidR="00021C01" w:rsidRPr="0015457D" w:rsidRDefault="0015457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457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All the baskets will universally fit into each section of the trolley frame.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EF064" id="_x0000_s1038" type="#_x0000_t202" style="position:absolute;margin-left:0;margin-top:220.2pt;width:185.9pt;height:260.9pt;z-index:2517032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" stroked="f">
                <v:textbox>
                  <w:txbxContent>
                    <w:p w14:paraId="1B78385C" w14:textId="44D33D31" w:rsidR="00021C01" w:rsidRPr="0015457D" w:rsidRDefault="00021C01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15457D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STEP 7 </w:t>
                      </w:r>
                    </w:p>
                    <w:p w14:paraId="374CAC90" w14:textId="37768B91" w:rsidR="00021C01" w:rsidRPr="0015457D" w:rsidRDefault="00021C0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457D">
                        <w:rPr>
                          <w:rFonts w:ascii="Arial" w:hAnsi="Arial" w:cs="Arial"/>
                          <w:sz w:val="28"/>
                          <w:szCs w:val="28"/>
                        </w:rPr>
                        <w:t>Insert the basket with dividers into the first section of the trolley frame.</w:t>
                      </w:r>
                    </w:p>
                    <w:p w14:paraId="103625E2" w14:textId="74C30F82" w:rsidR="00021C01" w:rsidRPr="0015457D" w:rsidRDefault="0015457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457D">
                        <w:rPr>
                          <w:rFonts w:ascii="Arial" w:hAnsi="Arial" w:cs="Arial"/>
                          <w:sz w:val="28"/>
                          <w:szCs w:val="28"/>
                        </w:rPr>
                        <w:t>All the baskets will universally fit into each section of the trolley frame.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2F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4BE99F" wp14:editId="22C40104">
                <wp:simplePos x="0" y="0"/>
                <wp:positionH relativeFrom="column">
                  <wp:posOffset>-180340</wp:posOffset>
                </wp:positionH>
                <wp:positionV relativeFrom="paragraph">
                  <wp:posOffset>2585691</wp:posOffset>
                </wp:positionV>
                <wp:extent cx="6120130" cy="0"/>
                <wp:effectExtent l="0" t="0" r="0" b="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9A724" id="Straight Connector 21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2pt,203.6pt" to="467.7pt,2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" strokecolor="#70ad47 [3209]" strokeweight=".5pt">
                <v:stroke joinstyle="miter"/>
              </v:line>
            </w:pict>
          </mc:Fallback>
        </mc:AlternateContent>
      </w:r>
      <w:r w:rsidR="00E72F25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8CE3CC8" wp14:editId="5467B64B">
                <wp:simplePos x="0" y="0"/>
                <wp:positionH relativeFrom="margin">
                  <wp:align>right</wp:align>
                </wp:positionH>
                <wp:positionV relativeFrom="paragraph">
                  <wp:posOffset>2319108</wp:posOffset>
                </wp:positionV>
                <wp:extent cx="5729605" cy="635"/>
                <wp:effectExtent l="0" t="0" r="4445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96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ECE1E5" w14:textId="4B96EE7F" w:rsidR="00AD0F07" w:rsidRPr="00DB596B" w:rsidRDefault="00AD0F07" w:rsidP="00AD0F07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B74E52">
                              <w:fldChar w:fldCharType="begin"/>
                            </w:r>
                            <w:r w:rsidR="00B74E52">
                              <w:instrText xml:space="preserve"> SEQ Figure \* ARABIC </w:instrText>
                            </w:r>
                            <w:r w:rsidR="00B74E5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 w:rsidR="00B74E5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Basket with dividers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E3CC8" id="Text Box 196" o:spid="_x0000_s1039" type="#_x0000_t202" style="position:absolute;margin-left:399.95pt;margin-top:182.6pt;width:451.15pt;height:.05pt;z-index:-2516162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" stroked="f">
                <v:textbox style="mso-fit-shape-to-text:t" inset="0,0,0,0">
                  <w:txbxContent>
                    <w:p w14:paraId="3EECE1E5" w14:textId="4B96EE7F" w:rsidR="00AD0F07" w:rsidRPr="00DB596B" w:rsidRDefault="00AD0F07" w:rsidP="00AD0F07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7</w:t>
                        </w:r>
                      </w:fldSimple>
                      <w:r>
                        <w:t xml:space="preserve"> Basket with dividers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F25">
        <w:rPr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6601F0AB" wp14:editId="5D633D3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148125" cy="2265107"/>
            <wp:effectExtent l="0" t="0" r="0" b="190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25" cy="226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F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DEAE31" wp14:editId="795B376E">
                <wp:simplePos x="0" y="0"/>
                <wp:positionH relativeFrom="column">
                  <wp:posOffset>-157480</wp:posOffset>
                </wp:positionH>
                <wp:positionV relativeFrom="paragraph">
                  <wp:posOffset>8851897</wp:posOffset>
                </wp:positionV>
                <wp:extent cx="612013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C202AF" id="Straight Connector 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4pt,697pt" to="469.5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" strokecolor="#70ad47 [3209]" strokeweight=".5pt">
                <v:stroke joinstyle="miter"/>
              </v:line>
            </w:pict>
          </mc:Fallback>
        </mc:AlternateContent>
      </w:r>
    </w:p>
    <w:sectPr w:rsidR="005F62DA" w:rsidRPr="003B78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5CE"/>
    <w:rsid w:val="00021C01"/>
    <w:rsid w:val="00052603"/>
    <w:rsid w:val="0006379D"/>
    <w:rsid w:val="00067C85"/>
    <w:rsid w:val="000A3509"/>
    <w:rsid w:val="000F2091"/>
    <w:rsid w:val="000F2804"/>
    <w:rsid w:val="000F49F4"/>
    <w:rsid w:val="00103EDA"/>
    <w:rsid w:val="00104FA0"/>
    <w:rsid w:val="0015457D"/>
    <w:rsid w:val="0017268E"/>
    <w:rsid w:val="00220C64"/>
    <w:rsid w:val="00225DD1"/>
    <w:rsid w:val="002E49F6"/>
    <w:rsid w:val="00353597"/>
    <w:rsid w:val="003970C5"/>
    <w:rsid w:val="003B784A"/>
    <w:rsid w:val="003D4DBB"/>
    <w:rsid w:val="00433FF8"/>
    <w:rsid w:val="00434FBA"/>
    <w:rsid w:val="004352C9"/>
    <w:rsid w:val="00440FC1"/>
    <w:rsid w:val="00493362"/>
    <w:rsid w:val="004B46B3"/>
    <w:rsid w:val="005355A6"/>
    <w:rsid w:val="00552ED0"/>
    <w:rsid w:val="00590D92"/>
    <w:rsid w:val="005F62DA"/>
    <w:rsid w:val="00600CD1"/>
    <w:rsid w:val="0061449E"/>
    <w:rsid w:val="00652B74"/>
    <w:rsid w:val="00656C41"/>
    <w:rsid w:val="006B1A49"/>
    <w:rsid w:val="006B30F7"/>
    <w:rsid w:val="0071221C"/>
    <w:rsid w:val="00721409"/>
    <w:rsid w:val="007415C0"/>
    <w:rsid w:val="0074319B"/>
    <w:rsid w:val="007B65A7"/>
    <w:rsid w:val="007E3D61"/>
    <w:rsid w:val="00807769"/>
    <w:rsid w:val="0084267B"/>
    <w:rsid w:val="00872A16"/>
    <w:rsid w:val="008868FD"/>
    <w:rsid w:val="008B4DE3"/>
    <w:rsid w:val="008C3ECB"/>
    <w:rsid w:val="009559F9"/>
    <w:rsid w:val="00A20F8D"/>
    <w:rsid w:val="00A340A7"/>
    <w:rsid w:val="00A847D5"/>
    <w:rsid w:val="00A91F36"/>
    <w:rsid w:val="00AD0F07"/>
    <w:rsid w:val="00AF11E1"/>
    <w:rsid w:val="00B26EAF"/>
    <w:rsid w:val="00B74E52"/>
    <w:rsid w:val="00BD5C4E"/>
    <w:rsid w:val="00D716C8"/>
    <w:rsid w:val="00DD75CE"/>
    <w:rsid w:val="00DE35E9"/>
    <w:rsid w:val="00E257C0"/>
    <w:rsid w:val="00E641E9"/>
    <w:rsid w:val="00E72F25"/>
    <w:rsid w:val="00F45B4A"/>
    <w:rsid w:val="00F70055"/>
    <w:rsid w:val="00FC02D9"/>
    <w:rsid w:val="00FD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DB1F8"/>
  <w15:chartTrackingRefBased/>
  <w15:docId w15:val="{E78D1356-A479-4A86-BE50-B12AFF9C2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E35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35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35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5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5E9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0A35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2F2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2F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laundrysolutions.com.au/spec-sheets-manual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hyperlink" Target="mailto:info@laundrysolutions.com.a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www.laundrysolutions.com.au/spec-sheets-manuals" TargetMode="External"/><Relationship Id="rId10" Type="http://schemas.openxmlformats.org/officeDocument/2006/relationships/image" Target="media/image4.sv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mailto:info@laundrysolutions.com.a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2FA8A3EB5B7D478AC9F565CF5C6006" ma:contentTypeVersion="13" ma:contentTypeDescription="Create a new document." ma:contentTypeScope="" ma:versionID="410507491f4edb22b75be49b0e4436ec">
  <xsd:schema xmlns:xsd="http://www.w3.org/2001/XMLSchema" xmlns:xs="http://www.w3.org/2001/XMLSchema" xmlns:p="http://schemas.microsoft.com/office/2006/metadata/properties" xmlns:ns2="b3383ff4-8fc2-47bd-a96a-4bc03eea7224" xmlns:ns3="0f7a1be9-0e64-4b5f-a3bf-dcbf56b2bd5b" targetNamespace="http://schemas.microsoft.com/office/2006/metadata/properties" ma:root="true" ma:fieldsID="c8cd61c313b3eacfae5fca3800b67f08" ns2:_="" ns3:_="">
    <xsd:import namespace="b3383ff4-8fc2-47bd-a96a-4bc03eea7224"/>
    <xsd:import namespace="0f7a1be9-0e64-4b5f-a3bf-dcbf56b2bd5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83ff4-8fc2-47bd-a96a-4bc03eea72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a1be9-0e64-4b5f-a3bf-dcbf56b2b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1B5AF3-4044-4AD7-B7D9-48CFF13BF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383ff4-8fc2-47bd-a96a-4bc03eea7224"/>
    <ds:schemaRef ds:uri="0f7a1be9-0e64-4b5f-a3bf-dcbf56b2b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09444B-B830-448B-A935-03EECE9B68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908563-1ED3-4CD8-9FAF-9DEFDE3FF4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1685</TotalTime>
  <Pages>5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Jones</dc:creator>
  <cp:keywords/>
  <dc:description/>
  <cp:lastModifiedBy>Nick Jones</cp:lastModifiedBy>
  <cp:revision>45</cp:revision>
  <dcterms:created xsi:type="dcterms:W3CDTF">2022-04-11T23:13:00Z</dcterms:created>
  <dcterms:modified xsi:type="dcterms:W3CDTF">2022-04-26T02:05:00Z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0x010100D02FA8A3EB5B7D478AC9F565CF5C6006</vt:lpwstr>
  </property>
</Properties>
</file>